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8" w:rsidRDefault="00DA7AF8"/>
    <w:p w:rsidR="00FA14CE" w:rsidRDefault="005601B5" w:rsidP="00FA14CE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24"/>
          <w:szCs w:val="24"/>
        </w:rPr>
        <w:t>Ficha de inscripción</w:t>
      </w:r>
      <w:r w:rsidR="00FA14CE">
        <w:rPr>
          <w:rFonts w:ascii="Myriad Pro" w:hAnsi="Myriad Pro" w:cs="Arial"/>
          <w:b/>
          <w:sz w:val="24"/>
          <w:szCs w:val="24"/>
        </w:rPr>
        <w:t xml:space="preserve">  </w:t>
      </w:r>
      <w:r w:rsidR="00214AD0"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8" o:spid="_x0000_s1026" type="#_x0000_t32" style="position:absolute;margin-left:.65pt;margin-top:17.65pt;width:482.25pt;height:0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CNMIQ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TDFS&#10;pIcdPe+9jqXRZD4PExqMKyCwUlsbeqRH9WpeNP3ukNJVR1TLY/jbyUB2FjKSdynh4gzU2Q2fNYMY&#10;AhXiuI6N7QMkDAId41ZOt63wo0cUPs6yST59BHb06ktIcU001vlPXPcoGCV23hLRdr7SSsHutc1i&#10;GXJ4cT7QIsU1IVRVeiOkjBKQCg3AfZFO05jhtBQseEOcs+2ukhYdSFBR/MUmwXMfZvVesYjWccLW&#10;F9sTIc82VJcq4EFnwOdinWXyY5Eu1vP1PB/lk9l6lKd1PXreVPlotskep/VDXVV19jNQy/KiE4xx&#10;FdhdJZvlfyeJy+M5i+0m2tsckvfocWBA9vofScfVhm2edbHT7LS115WDSmPw5UWFZ3B/B/v+3a9+&#10;AQAA//8DAFBLAwQUAAYACAAAACEAztYJ2dkAAAAHAQAADwAAAGRycy9kb3ducmV2LnhtbEyPQU+E&#10;QAyF7yb+h0lNvBh30M0SZBk2xsSTB3H1BxToApHpEGZYxn9vjQc9Na/v5fVrcYh2VGea/eDYwN0m&#10;AUXcuHbgzsDH+/NtBsoH5BZHx2TgizwcysuLAvPWrfxG52PolJSwz9FAH8KUa+2bniz6jZuIxTu5&#10;2WIQOXe6nXGVcjvq+yRJtcWB5UKPEz311HweF2sgvqYcYpXFeuXlxWc3VURbGXN9FR/3oALF8BeG&#10;H3xBh1KYardw69UoeitBA9udTLEf0p18Uv8udFno//zlNwAAAP//AwBQSwECLQAUAAYACAAAACEA&#10;toM4kv4AAADhAQAAEwAAAAAAAAAAAAAAAAAAAAAAW0NvbnRlbnRfVHlwZXNdLnhtbFBLAQItABQA&#10;BgAIAAAAIQA4/SH/1gAAAJQBAAALAAAAAAAAAAAAAAAAAC8BAABfcmVscy8ucmVsc1BLAQItABQA&#10;BgAIAAAAIQD/3CNMIQIAAD8EAAAOAAAAAAAAAAAAAAAAAC4CAABkcnMvZTJvRG9jLnhtbFBLAQIt&#10;ABQABgAIAAAAIQDO1gnZ2QAAAAcBAAAPAAAAAAAAAAAAAAAAAHsEAABkcnMvZG93bnJldi54bWxQ&#10;SwUGAAAAAAQABADzAAAAgQUAAAAA&#10;" strokeweight="1.5pt"/>
        </w:pict>
      </w:r>
    </w:p>
    <w:p w:rsidR="00D16F93" w:rsidRDefault="005A55AF" w:rsidP="00D16F93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br/>
      </w:r>
      <w:r w:rsidR="00A234D9" w:rsidRPr="006516A2">
        <w:rPr>
          <w:rFonts w:ascii="Myriad Pro" w:hAnsi="Myriad Pro" w:cs="Arial"/>
          <w:b/>
          <w:sz w:val="18"/>
          <w:szCs w:val="18"/>
        </w:rPr>
        <w:t>Actividad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275D5D" w:rsidRPr="006516A2">
        <w:rPr>
          <w:rFonts w:ascii="Myriad Pro" w:hAnsi="Myriad Pro" w:cs="Arial"/>
          <w:sz w:val="18"/>
          <w:szCs w:val="18"/>
        </w:rPr>
        <w:t xml:space="preserve">Curso </w:t>
      </w:r>
      <w:r w:rsidR="00881DDB">
        <w:rPr>
          <w:rFonts w:ascii="Myriad Pro" w:hAnsi="Myriad Pro" w:cs="Arial"/>
          <w:sz w:val="18"/>
          <w:szCs w:val="18"/>
        </w:rPr>
        <w:t>E-</w:t>
      </w:r>
      <w:proofErr w:type="spellStart"/>
      <w:r w:rsidR="00881DDB">
        <w:rPr>
          <w:rFonts w:ascii="Myriad Pro" w:hAnsi="Myriad Pro" w:cs="Arial"/>
          <w:sz w:val="18"/>
          <w:szCs w:val="18"/>
        </w:rPr>
        <w:t>learning</w:t>
      </w:r>
      <w:proofErr w:type="spellEnd"/>
      <w:r w:rsidR="00881DDB">
        <w:rPr>
          <w:rFonts w:ascii="Myriad Pro" w:hAnsi="Myriad Pro" w:cs="Arial"/>
          <w:sz w:val="18"/>
          <w:szCs w:val="18"/>
        </w:rPr>
        <w:t xml:space="preserve"> </w:t>
      </w:r>
      <w:r w:rsidR="00275D5D" w:rsidRPr="006516A2">
        <w:rPr>
          <w:rFonts w:ascii="Myriad Pro" w:hAnsi="Myriad Pro" w:cs="Arial"/>
          <w:sz w:val="18"/>
          <w:szCs w:val="18"/>
        </w:rPr>
        <w:t>“</w:t>
      </w:r>
      <w:r w:rsidR="00D16F93" w:rsidRPr="00D16F93">
        <w:rPr>
          <w:rFonts w:ascii="Myriad Pro" w:hAnsi="Myriad Pro" w:cs="Arial"/>
          <w:b/>
          <w:sz w:val="18"/>
          <w:szCs w:val="18"/>
        </w:rPr>
        <w:t>“Economía de la energía.  Bases para su abordaje en</w:t>
      </w:r>
      <w:r w:rsidR="00D16F93">
        <w:rPr>
          <w:rFonts w:ascii="Myriad Pro" w:hAnsi="Myriad Pro" w:cs="Arial"/>
          <w:b/>
          <w:sz w:val="18"/>
          <w:szCs w:val="18"/>
        </w:rPr>
        <w:t xml:space="preserve"> clave R</w:t>
      </w:r>
      <w:r w:rsidR="00D16F93" w:rsidRPr="00D16F93">
        <w:rPr>
          <w:rFonts w:ascii="Myriad Pro" w:hAnsi="Myriad Pro" w:cs="Arial"/>
          <w:b/>
          <w:sz w:val="18"/>
          <w:szCs w:val="18"/>
        </w:rPr>
        <w:t xml:space="preserve">egional” </w:t>
      </w:r>
    </w:p>
    <w:p w:rsidR="00A234D9" w:rsidRPr="00D16F93" w:rsidRDefault="005A55AF" w:rsidP="00D16F93">
      <w:pPr>
        <w:rPr>
          <w:rFonts w:ascii="Myriad Pro" w:hAnsi="Myriad Pro" w:cs="Arial"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Fecha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6516A2">
        <w:rPr>
          <w:rFonts w:ascii="Myriad Pro" w:hAnsi="Myriad Pro" w:cs="Arial"/>
          <w:sz w:val="18"/>
          <w:szCs w:val="18"/>
        </w:rPr>
        <w:t xml:space="preserve">Inscripciones hasta el </w:t>
      </w:r>
      <w:r w:rsidR="005B0177">
        <w:rPr>
          <w:rFonts w:ascii="Myriad Pro" w:hAnsi="Myriad Pro" w:cs="Arial"/>
          <w:sz w:val="18"/>
          <w:szCs w:val="18"/>
        </w:rPr>
        <w:t>lunes 5</w:t>
      </w:r>
      <w:bookmarkStart w:id="0" w:name="_GoBack"/>
      <w:bookmarkEnd w:id="0"/>
      <w:r w:rsidR="006A5E51">
        <w:rPr>
          <w:rFonts w:ascii="Myriad Pro" w:hAnsi="Myriad Pro" w:cs="Arial"/>
          <w:sz w:val="18"/>
          <w:szCs w:val="18"/>
        </w:rPr>
        <w:t xml:space="preserve"> de </w:t>
      </w:r>
      <w:r w:rsidR="00A412CB">
        <w:rPr>
          <w:rFonts w:ascii="Myriad Pro" w:hAnsi="Myriad Pro" w:cs="Arial"/>
          <w:sz w:val="18"/>
          <w:szCs w:val="18"/>
        </w:rPr>
        <w:t>octubre</w:t>
      </w:r>
      <w:r w:rsidR="00617EBC">
        <w:rPr>
          <w:rFonts w:ascii="Myriad Pro" w:hAnsi="Myriad Pro" w:cs="Arial"/>
          <w:sz w:val="18"/>
          <w:szCs w:val="18"/>
        </w:rPr>
        <w:t xml:space="preserve">. </w:t>
      </w:r>
      <w:r w:rsidR="006516A2">
        <w:rPr>
          <w:rFonts w:ascii="Myriad Pro" w:hAnsi="Myriad Pro" w:cs="Arial"/>
          <w:sz w:val="18"/>
          <w:szCs w:val="18"/>
        </w:rPr>
        <w:t xml:space="preserve"> </w:t>
      </w:r>
      <w:r w:rsidR="006516A2" w:rsidRPr="006516A2">
        <w:rPr>
          <w:rFonts w:ascii="Myriad Pro" w:hAnsi="Myriad Pro" w:cs="Arial"/>
          <w:i/>
          <w:sz w:val="18"/>
          <w:szCs w:val="18"/>
        </w:rPr>
        <w:t xml:space="preserve">Curso del </w:t>
      </w:r>
      <w:r w:rsidR="00D16F93">
        <w:rPr>
          <w:rFonts w:ascii="Myriad Pro" w:hAnsi="Myriad Pro" w:cs="Arial"/>
          <w:i/>
          <w:sz w:val="18"/>
          <w:szCs w:val="18"/>
        </w:rPr>
        <w:t>12</w:t>
      </w:r>
      <w:r w:rsidR="00A412CB">
        <w:rPr>
          <w:rFonts w:ascii="Myriad Pro" w:hAnsi="Myriad Pro" w:cs="Arial"/>
          <w:i/>
          <w:sz w:val="18"/>
          <w:szCs w:val="18"/>
        </w:rPr>
        <w:t xml:space="preserve"> de octubre </w:t>
      </w:r>
      <w:r w:rsidR="006A5E51">
        <w:rPr>
          <w:rFonts w:ascii="Myriad Pro" w:hAnsi="Myriad Pro" w:cs="Arial"/>
          <w:i/>
          <w:sz w:val="18"/>
          <w:szCs w:val="18"/>
        </w:rPr>
        <w:t xml:space="preserve">al </w:t>
      </w:r>
      <w:r w:rsidR="00D16F93">
        <w:rPr>
          <w:rFonts w:ascii="Myriad Pro" w:hAnsi="Myriad Pro" w:cs="Arial"/>
          <w:i/>
          <w:sz w:val="18"/>
          <w:szCs w:val="18"/>
        </w:rPr>
        <w:t xml:space="preserve">30 </w:t>
      </w:r>
      <w:r w:rsidR="00A412CB">
        <w:rPr>
          <w:rFonts w:ascii="Myriad Pro" w:hAnsi="Myriad Pro" w:cs="Arial"/>
          <w:i/>
          <w:sz w:val="18"/>
          <w:szCs w:val="18"/>
        </w:rPr>
        <w:t>de noviembre</w:t>
      </w:r>
      <w:r w:rsidR="003935CB">
        <w:rPr>
          <w:rFonts w:ascii="Myriad Pro" w:hAnsi="Myriad Pro" w:cs="Arial"/>
          <w:i/>
          <w:sz w:val="18"/>
          <w:szCs w:val="18"/>
        </w:rPr>
        <w:t xml:space="preserve"> de</w:t>
      </w:r>
      <w:r w:rsidR="00617EBC">
        <w:rPr>
          <w:rFonts w:ascii="Myriad Pro" w:hAnsi="Myriad Pro" w:cs="Arial"/>
          <w:i/>
          <w:sz w:val="18"/>
          <w:szCs w:val="18"/>
        </w:rPr>
        <w:t xml:space="preserve"> 201</w:t>
      </w:r>
      <w:r w:rsidR="006A5E51">
        <w:rPr>
          <w:rFonts w:ascii="Myriad Pro" w:hAnsi="Myriad Pro" w:cs="Arial"/>
          <w:i/>
          <w:sz w:val="18"/>
          <w:szCs w:val="18"/>
        </w:rPr>
        <w:t>5</w:t>
      </w:r>
      <w:r w:rsidR="006516A2" w:rsidRPr="006516A2">
        <w:rPr>
          <w:rFonts w:ascii="Myriad Pro" w:hAnsi="Myriad Pro" w:cs="Arial"/>
          <w:i/>
          <w:sz w:val="18"/>
          <w:szCs w:val="18"/>
        </w:rPr>
        <w:t>.</w:t>
      </w: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Completar y enviar a formacion@cefir.org.uy</w:t>
      </w:r>
    </w:p>
    <w:p w:rsidR="006516A2" w:rsidRDefault="006516A2" w:rsidP="006516A2">
      <w:pPr>
        <w:pStyle w:val="Sinespaciado"/>
        <w:rPr>
          <w:sz w:val="16"/>
          <w:szCs w:val="16"/>
        </w:rPr>
      </w:pP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275D5D" w:rsidRPr="006516A2" w:rsidRDefault="00214AD0" w:rsidP="00275D5D">
      <w:pPr>
        <w:rPr>
          <w:rFonts w:ascii="Myriad Pro" w:hAnsi="Myriad Pro" w:cs="Arial"/>
          <w:b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69" o:spid="_x0000_s1059" type="#_x0000_t32" style="position:absolute;margin-left:1.05pt;margin-top:16.65pt;width:482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8hIQ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5Bgp&#10;0sOOnvdex9JoMluECQ3GFRBYqa0NPdKjejUvmn53SOmqI6rlMfztZCA7CxnJu5RwcQbq7IbPmkEM&#10;gQpxXMfG9gESBoGOcSun21b40SMKH2fZJJ8+TjGiV19Cimuisc5/4rpHwSix85aItvOVVgp2r20W&#10;y5DDi/OBFimuCaGq0hshZZSAVGgA7ot0msYMp6VgwRvinG13lbToQIKK4i82CZ77MKv3ikW0jhO2&#10;vtieCHm2obpUAQ86Az4X6yyTH4t0sZ6v5/kon8zWozyt69HzpspHs032OK0f6qqqs5+BWpYXnWCM&#10;q8DuKtks/ztJXB7PWWw30d7mkLxHjwMDstf/SDquNmzzrIudZqetva4cVBqDLy8qPIP7O9j37371&#10;CwAA//8DAFBLAwQUAAYACAAAACEA4Ld2/tgAAAAHAQAADwAAAGRycy9kb3ducmV2LnhtbEyOzUrE&#10;MBSF94LvEK7gRpx0phBqbTqI4MqFdfQBbptrW2xuSpNO49sbcaHL88M5X3WMdhJnWvzoWMN+l4Eg&#10;7pwZudfw/vZ0W4DwAdng5Jg0fJGHY315UWFp3MavdD6FXqQR9iVqGEKYSyl9N5BFv3Mzcco+3GIx&#10;JLn00iy4pXE7yUOWKWlx5PQw4EyPA3Wfp9VqiC+KQ2yK2G68PvvipoloG62vr+LDPYhAMfyV4Qc/&#10;oUOdmFq3svFi0nDYp6KGPM9BpPhOKQWi/TVkXcn//PU3AAAA//8DAFBLAQItABQABgAIAAAAIQC2&#10;gziS/gAAAOEBAAATAAAAAAAAAAAAAAAAAAAAAABbQ29udGVudF9UeXBlc10ueG1sUEsBAi0AFAAG&#10;AAgAAAAhADj9If/WAAAAlAEAAAsAAAAAAAAAAAAAAAAALwEAAF9yZWxzLy5yZWxzUEsBAi0AFAAG&#10;AAgAAAAhAB4qLyEhAgAAPwQAAA4AAAAAAAAAAAAAAAAALgIAAGRycy9lMm9Eb2MueG1sUEsBAi0A&#10;FAAGAAgAAAAhAOC3dv7YAAAABwEAAA8AAAAAAAAAAAAAAAAAewQAAGRycy9kb3ducmV2LnhtbFBL&#10;BQYAAAAABAAEAPMAAACABQAAAAA=&#10;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El</w:t>
      </w:r>
      <w:r w:rsidR="00352BE5">
        <w:rPr>
          <w:rFonts w:ascii="Myriad Pro" w:hAnsi="Myriad Pro" w:cs="Arial"/>
          <w:b/>
          <w:sz w:val="18"/>
          <w:szCs w:val="18"/>
        </w:rPr>
        <w:t>/la candidat</w:t>
      </w:r>
      <w:r w:rsidR="004A5164">
        <w:rPr>
          <w:rFonts w:ascii="Myriad Pro" w:hAnsi="Myriad Pro" w:cs="Arial"/>
          <w:b/>
          <w:sz w:val="18"/>
          <w:szCs w:val="18"/>
        </w:rPr>
        <w:t>o</w:t>
      </w:r>
      <w:r w:rsidR="00352BE5">
        <w:rPr>
          <w:rFonts w:ascii="Myriad Pro" w:hAnsi="Myriad Pro" w:cs="Arial"/>
          <w:b/>
          <w:sz w:val="18"/>
          <w:szCs w:val="18"/>
        </w:rPr>
        <w:t>/a</w:t>
      </w:r>
    </w:p>
    <w:p w:rsidR="006516A2" w:rsidRPr="006516A2" w:rsidRDefault="006516A2" w:rsidP="005601B5">
      <w:pPr>
        <w:rPr>
          <w:rFonts w:ascii="Myriad Pro" w:hAnsi="Myriad Pro" w:cs="Arial"/>
          <w:sz w:val="2"/>
          <w:szCs w:val="2"/>
        </w:rPr>
      </w:pPr>
    </w:p>
    <w:p w:rsidR="00263443" w:rsidRPr="006516A2" w:rsidRDefault="00214AD0" w:rsidP="005601B5">
      <w:pPr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21" o:spid="_x0000_s1058" type="#_x0000_t32" style="position:absolute;margin-left:43.8pt;margin-top:11.45pt;width:439.1pt;height:.0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dNJAIAAEAEAAAOAAAAZHJzL2Uyb0RvYy54bWysU8uu2jAQ3VfqP1jeQxJIeESEq6sEurlt&#10;ke7tBxjbIVYT27INAVX9945NoKXdVFWzcPyYOXNm5szq6dy16MSNFUoWOBnHGHFJFRPyUOAvb9vR&#10;AiPriGSkVZIX+MItflq/f7fqdc4nqlEt4wYBiLR5rwvcOKfzKLK04R2xY6W5hMdamY44OJpDxAzp&#10;Ab1ro0kcz6JeGaaNotxauK2uj3gd8OuaU/e5ri13qC0wcHNhNWHd+zVar0h+MEQ3gg40yD+w6IiQ&#10;EPQOVRFH0NGIP6A6QY2yqnZjqrpI1bWgPOQA2STxb9m8NkTzkAsUx+p7mez/g6WfTjuDBCvwdIqR&#10;JB306PnoVAiNJpPEV6jXNgfDUu6Mz5Ge5at+UfSrRVKVDZEHHszfLhq8g0f04OIPVkOcff9RMbAh&#10;ECGU61ybzkNCIdA5dOVy7wo/O0ThMsvms2wOzaPwNptmnlFE8purNtZ94KpDflNg6wwRh8aVSkro&#10;vjJJCEROL9ZdHW8OPq5UW9G2QQStRH2Bl9kkCw5WtYL5R29mzWFftgadiJdR+AYWD2ZGHSULYA0n&#10;bDPsHRHtdQ+sW+nxIDWgM+yuOvm2jJebxWaRjtLJbDNK46oaPW/LdDTbJvOsmlZlWSXfPbUkzRvB&#10;GJee3U2zSfp3mhim56q2u2rvZYge0UOhgeztH0iH3vp2XoWxV+yyM760vs0g02A8jJSfg1/Pwern&#10;4K9/AAAA//8DAFBLAwQUAAYACAAAACEA68HNOd4AAAAIAQAADwAAAGRycy9kb3ducmV2LnhtbEyP&#10;wU7DMBBE70j8g7VIXBC1G9TQpHGqCokDR9pKXN14mwTidRQ7TejXs5zguDOj2TfFdnaduOAQWk8a&#10;lgsFAqnytqVaw/Hw+rgGEaIhazpPqOEbA2zL25vC5NZP9I6XfawFl1DIjYYmxj6XMlQNOhMWvkdi&#10;7+wHZyKfQy3tYCYud51MlEqlMy3xh8b0+NJg9bUfnQYM42qpdpmrj2/X6eEjuX5O/UHr+7t5twER&#10;cY5/YfjFZ3QomenkR7JBdBrWzyknNSRJBoL9LF3xlBMLTwpkWcj/A8ofAAAA//8DAFBLAQItABQA&#10;BgAIAAAAIQC2gziS/gAAAOEBAAATAAAAAAAAAAAAAAAAAAAAAABbQ29udGVudF9UeXBlc10ueG1s&#10;UEsBAi0AFAAGAAgAAAAhADj9If/WAAAAlAEAAAsAAAAAAAAAAAAAAAAALwEAAF9yZWxzLy5yZWxz&#10;UEsBAi0AFAAGAAgAAAAhACh1100kAgAAQAQAAA4AAAAAAAAAAAAAAAAALgIAAGRycy9lMm9Eb2Mu&#10;eG1sUEsBAi0AFAAGAAgAAAAhAOvBzTneAAAACAEAAA8AAAAAAAAAAAAAAAAAfgQAAGRycy9kb3du&#10;cmV2LnhtbFBLBQYAAAAABAAEAPMAAACJBQAAAAA=&#10;"/>
        </w:pict>
      </w:r>
      <w:r w:rsidR="00263443" w:rsidRPr="006516A2">
        <w:rPr>
          <w:rFonts w:ascii="Myriad Pro" w:hAnsi="Myriad Pro" w:cs="Arial"/>
          <w:sz w:val="18"/>
          <w:szCs w:val="18"/>
        </w:rPr>
        <w:t>Apellidos:</w:t>
      </w:r>
    </w:p>
    <w:p w:rsidR="00263443" w:rsidRPr="006516A2" w:rsidRDefault="00214AD0" w:rsidP="005601B5">
      <w:pPr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22" o:spid="_x0000_s1057" type="#_x0000_t32" style="position:absolute;margin-left:43.8pt;margin-top:11.1pt;width:439.1pt;height:0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lbIQIAAD4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kGIk&#10;SQ87ej44FUqjNE39hAZtcwgs5c74HulJvuoXRb9bJFXZEtnwEP521pCd+IzoXYq/WA119sNnxSCG&#10;QIUwrlNteg8Jg0CnsJXzbSv85BCFj7PZ43z2CMujoy8i+ZiojXWfuOqRNwpsnSGiaV2ppITdK5OE&#10;MuT4Yp2nRfIxwVeVaiu6Lkigk2go8HKWzkKCVZ1g3unDrGn2ZWfQkXgRhV/oETz3YUYdJAtgLSds&#10;c7UdEd3FhuKd9HjQGNC5WheV/FjGy81is8gmWTrfTLK4qibP2zKbzLfJ46x6qMqySn56akmWt4Ix&#10;Lj27UbFJ9neKuL6di9Zumr2NIXqPHuYFZMf/QDps1i/zIou9YuedGTcOIg3B1wflX8H9Hez7Z7/+&#10;BQAA//8DAFBLAwQUAAYACAAAACEAjDZePN0AAAAIAQAADwAAAGRycy9kb3ducmV2LnhtbEyPwU7D&#10;MBBE70j9B2srcUHUqaWGNsSpqko9cKStxNWNlyQQr6PYaUK/nkUc4Lgzo9k3+XZyrbhiHxpPGpaL&#10;BARS6W1DlYbz6fC4BhGiIWtaT6jhCwNsi9ldbjLrR3rF6zFWgksoZEZDHWOXSRnKGp0JC98hsffu&#10;e2cin30lbW9GLnetVEmSSmca4g+16XBfY/l5HJwGDMNqmew2rjq/3MaHN3X7GLuT1vfzafcMIuIU&#10;/8Lwg8/oUDDTxQ9kg2g1rJ9STmpQSoFgf5OueMrlV5BFLv8PKL4BAAD//wMAUEsBAi0AFAAGAAgA&#10;AAAhALaDOJL+AAAA4QEAABMAAAAAAAAAAAAAAAAAAAAAAFtDb250ZW50X1R5cGVzXS54bWxQSwEC&#10;LQAUAAYACAAAACEAOP0h/9YAAACUAQAACwAAAAAAAAAAAAAAAAAvAQAAX3JlbHMvLnJlbHNQSwEC&#10;LQAUAAYACAAAACEAFFXpWyECAAA+BAAADgAAAAAAAAAAAAAAAAAuAgAAZHJzL2Uyb0RvYy54bWxQ&#10;SwECLQAUAAYACAAAACEAjDZePN0AAAAIAQAADwAAAAAAAAAAAAAAAAB7BAAAZHJzL2Rvd25yZXYu&#10;eG1sUEsFBgAAAAAEAAQA8wAAAIUFAAAAAA==&#10;"/>
        </w:pict>
      </w:r>
      <w:r w:rsidR="00263443" w:rsidRPr="006516A2">
        <w:rPr>
          <w:rFonts w:ascii="Myriad Pro" w:hAnsi="Myriad Pro" w:cs="Arial"/>
          <w:sz w:val="18"/>
          <w:szCs w:val="18"/>
        </w:rPr>
        <w:t>Nombre</w:t>
      </w:r>
      <w:r w:rsidR="00275D5D" w:rsidRPr="006516A2">
        <w:rPr>
          <w:rFonts w:ascii="Myriad Pro" w:hAnsi="Myriad Pro" w:cs="Arial"/>
          <w:sz w:val="18"/>
          <w:szCs w:val="18"/>
        </w:rPr>
        <w:t>s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214AD0" w:rsidP="005601B5">
      <w:pPr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23" o:spid="_x0000_s1056" type="#_x0000_t32" style="position:absolute;margin-left:83.55pt;margin-top:10.55pt;width:399.35pt;height:.0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w5IwIAAEAEAAAOAAAAZHJzL2Uyb0RvYy54bWysU9uO2yAQfa/Uf0C8J77EzsWKs1rZSV+2&#10;baTdfgABHKPagIDEiar+ewdy0aZ9qar6AQ8wc+bMzGH5dOo7dOTGCiVLnIxjjLikigm5L/G3t81o&#10;jpF1RDLSKclLfOYWP60+flgOuuCpalXHuEEAIm0x6BK3zukiiixteU/sWGku4bJRpicOtmYfMUMG&#10;QO+7KI3jaTQow7RRlFsLp/XlEq8CftNw6r42jeUOdSUGbi6sJqw7v0arJSn2huhW0CsN8g8seiIk&#10;JL1D1cQRdDDiD6heUKOsatyYqj5STSMoDzVANUn8WzWvLdE81ALNsfreJvv/YOmX49YgwUo8STCS&#10;pIcZPR+cCqlRmk58hwZtC3Cs5Nb4GulJvuoXRb9bJFXVErnnwf3trCE68RHRQ4jfWA15dsNnxcCH&#10;QIbQrlNjeg8JjUCnMJXzfSr85BCFwzyeJbMsx4jC3XSSB3xS3EK1se4TVz3yRomtM0TsW1cpKWH6&#10;yiQhETm+WOeJkeIW4PNKtRFdF0TQSTSUeJGneQiwqhPMX3o3a/a7qjPoSLyMwndl8eBm1EGyANZy&#10;wtZX2xHRXWxI3kmPB6UBnat10cmPRbxYz9fzbJSl0/Uoi+t69LypstF0k8zyelJXVZ389NSSrGgF&#10;Y1x6djfNJtnfaeL6ei5qu6v23oboET30C8je/oF0mK0f50UYO8XOW3ObOcg0OF+flH8H7/dgv3/4&#10;q18AAAD//wMAUEsDBBQABgAIAAAAIQAZD5V93QAAAAkBAAAPAAAAZHJzL2Rvd25yZXYueG1sTI9B&#10;b8IwDIXvSPsPkSftgkbaSnSjNEVo0g4cB0hcQ+O1ZY1TNSkt/PqZ03aynv30/L18M9lWXLH3jSMF&#10;8SICgVQ601Cl4Hj4fH0H4YMmo1tHqOCGHjbF0yzXmXEjfeF1HyrBIeQzraAOocuk9GWNVvuF65D4&#10;9u16qwPLvpKm1yOH21YmUZRKqxviD7Xu8KPG8mc/WAXoh2UcbVe2Ou7u4/yU3C9jd1Dq5XnarkEE&#10;nMKfGR74jA4FM53dQMaLlnX6FrNVQRLzZMMqXXKX82ORgCxy+b9B8QsAAP//AwBQSwECLQAUAAYA&#10;CAAAACEAtoM4kv4AAADhAQAAEwAAAAAAAAAAAAAAAAAAAAAAW0NvbnRlbnRfVHlwZXNdLnhtbFBL&#10;AQItABQABgAIAAAAIQA4/SH/1gAAAJQBAAALAAAAAAAAAAAAAAAAAC8BAABfcmVscy8ucmVsc1BL&#10;AQItABQABgAIAAAAIQBc4Ww5IwIAAEAEAAAOAAAAAAAAAAAAAAAAAC4CAABkcnMvZTJvRG9jLnht&#10;bFBLAQItABQABgAIAAAAIQAZD5V93QAAAAkBAAAPAAAAAAAAAAAAAAAAAH0EAABkcnMvZG93bnJl&#10;di54bWxQSwUGAAAAAAQABADzAAAAhwUAAAAA&#10;"/>
        </w:pict>
      </w:r>
      <w:r w:rsidR="006516A2">
        <w:rPr>
          <w:rFonts w:ascii="Myriad Pro" w:hAnsi="Myriad Pro" w:cs="Arial"/>
          <w:sz w:val="18"/>
          <w:szCs w:val="18"/>
        </w:rPr>
        <w:t>Lugar de nacimiento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214AD0" w:rsidP="00263443">
      <w:pPr>
        <w:rPr>
          <w:rFonts w:ascii="Myriad Pro" w:hAnsi="Myriad Pro" w:cs="Arial"/>
          <w:i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25" o:spid="_x0000_s1055" type="#_x0000_t32" style="position:absolute;margin-left:214.8pt;margin-top:35.55pt;width:268.1pt;height:0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YOHwIAAD4EAAAOAAAAZHJzL2Uyb0RvYy54bWysU01v2zAMvQ/YfxB0T2wnTpsYcYrCTnbp&#10;1gDtfoAiybYwWRIkJU4w7L+PUj7QdpdhWA4KZZKPj+TT8uHYS3Tg1gmtSpyNU4y4opoJ1Zb4++tm&#10;NMfIeaIYkVrxEp+4ww+rz5+Wgyn4RHdaMm4RgChXDKbEnfemSBJHO94TN9aGK3A22vbEw9W2CbNk&#10;APReJpM0vUsGbZmxmnLn4Gt9duJVxG8aTv1z0zjukSwxcPPxtPHchTNZLUnRWmI6QS80yD+w6IlQ&#10;UPQGVRNP0N6KP6B6Qa12uvFjqvtEN42gPPYA3WTph25eOmJ47AWG48xtTO7/wdJvh61FgpV4CuNR&#10;pIcdPe69jqXRZDILExqMKyCwUlsbeqRH9WKeNP3hkNJVR1TLY/jryUB2FjKSdynh4gzU2Q1fNYMY&#10;AhXiuI6N7QMkDAId41ZOt63wo0cUPk7zNJ/fAzt69SWkuCYa6/wXrnsUjBI7b4loO19ppWD32max&#10;DDk8OR9okeKaEKoqvRFSRglIhYYSL2bQcPA4LQULznix7a6SFh1IEFH8xR4/hFm9VyyCdZyw9cX2&#10;RMizDcWlCnjQGNC5WGeV/Fyki/V8Pc9H+eRuPcrTuh49bqp8dLfJ7mf1tK6qOvsVqGV50QnGuArs&#10;rorN8r9TxOXtnLV20+xtDMl79DgvIHv9j6TjZsMyz7LYaXba2uvGQaQx+PKgwit4ewf77bNf/QYA&#10;AP//AwBQSwMEFAAGAAgAAAAhACJDywPeAAAACQEAAA8AAABkcnMvZG93bnJldi54bWxMj8FOg0AQ&#10;hu8mvsNmTHoxdoFYFGRpmiYePNo28bplR6BlZwm7FOzTO8aDHmfmyz/fX6xn24kLDr51pCBeRiCQ&#10;KmdaqhUc9q8PzyB80GR05wgVfKGHdXl7U+jcuIne8bILteAQ8rlW0ITQ51L6qkGr/dL1SHz7dIPV&#10;gcehlmbQE4fbTiZRlEqrW+IPje5x22B13o1WAfpxFUebzNaHt+t0/5FcT1O/V2pxN29eQAScwx8M&#10;P/qsDiU7Hd1IxotOwWOSpYwqeIpjEAxk6Yq7HH8Xsizk/wblNwAAAP//AwBQSwECLQAUAAYACAAA&#10;ACEAtoM4kv4AAADhAQAAEwAAAAAAAAAAAAAAAAAAAAAAW0NvbnRlbnRfVHlwZXNdLnhtbFBLAQIt&#10;ABQABgAIAAAAIQA4/SH/1gAAAJQBAAALAAAAAAAAAAAAAAAAAC8BAABfcmVscy8ucmVsc1BLAQIt&#10;ABQABgAIAAAAIQD1GFYOHwIAAD4EAAAOAAAAAAAAAAAAAAAAAC4CAABkcnMvZTJvRG9jLnhtbFBL&#10;AQItABQABgAIAAAAIQAiQ8sD3gAAAAkBAAAPAAAAAAAAAAAAAAAAAHkEAABkcnMvZG93bnJldi54&#10;bWxQSwUGAAAAAAQABADzAAAAhAUAAAAA&#10;"/>
        </w:pict>
      </w: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24" o:spid="_x0000_s1054" type="#_x0000_t32" style="position:absolute;margin-left:83.55pt;margin-top:11.65pt;width:399.35pt;height:.0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sWIwIAAEA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XWIk&#10;SQ8zej44FVKjNM18hwZtc3As5c74GulJvuoXRb9bJFXZEtnw4P521hCd+IjoLsRvrIY8++GzYuBD&#10;IENo16k2vYeERqBTmMr5NhV+cojC4Sx+TB6zGUYU7uYPs4BP8muoNtZ94qpH3iiwdYaIpnWlkhKm&#10;r0wSEpHji3WeGMmvAT6vVFvRdUEEnURDgZezdBYCrOoE85fezZpmX3YGHYmXUfhGFnduRh0kC2At&#10;J2wz2o6I7mJD8k56PCgN6IzWRSc/lvFys9gsskmWzjeTLK6qyfO2zCbzbfI4qx6qsqySn55akuWt&#10;YIxLz+6q2ST7O02Mr+eitptqb22I7tFDv4Ds9R9Ih9n6cV6EsVfsvDPXmYNMg/P4pPw7eL8H+/3D&#10;X/8CAAD//wMAUEsDBBQABgAIAAAAIQCS9YYB3gAAAAkBAAAPAAAAZHJzL2Rvd25yZXYueG1sTI/B&#10;TsMwEETvSPyDtUi9IOokpYGmcaqqEgeOtJW4uvGShMbrKHaa0K9ne4LjzD7NzuSbybbigr1vHCmI&#10;5xEIpNKZhioFx8Pb0ysIHzQZ3TpCBT/oYVPc3+U6M26kD7zsQyU4hHymFdQhdJmUvqzRaj93HRLf&#10;vlxvdWDZV9L0euRw28okilJpdUP8odYd7mosz/vBKkA/LONou7LV8f06Pn4m1++xOyg1e5i2axAB&#10;p/AHw60+V4eCO53cQMaLlnX6EjOqIFksQDCwSpe85XQznkEWufy/oPgFAAD//wMAUEsBAi0AFAAG&#10;AAgAAAAhALaDOJL+AAAA4QEAABMAAAAAAAAAAAAAAAAAAAAAAFtDb250ZW50X1R5cGVzXS54bWxQ&#10;SwECLQAUAAYACAAAACEAOP0h/9YAAACUAQAACwAAAAAAAAAAAAAAAAAvAQAAX3JlbHMvLnJlbHNQ&#10;SwECLQAUAAYACAAAACEA14I7FiMCAABABAAADgAAAAAAAAAAAAAAAAAuAgAAZHJzL2Uyb0RvYy54&#10;bWxQSwECLQAUAAYACAAAACEAkvWGAd4AAAAJAQAADwAAAAAAAAAAAAAAAAB9BAAAZHJzL2Rvd25y&#10;ZXYueG1sUEsFBgAAAAAEAAQA8wAAAIgFAAAAAA==&#10;"/>
        </w:pict>
      </w:r>
      <w:r w:rsidR="00263443" w:rsidRPr="006516A2">
        <w:rPr>
          <w:rFonts w:ascii="Myriad Pro" w:hAnsi="Myriad Pro" w:cs="Arial"/>
          <w:sz w:val="18"/>
          <w:szCs w:val="18"/>
        </w:rPr>
        <w:t>Fecha de nacimie</w:t>
      </w:r>
      <w:r w:rsidR="00275D5D" w:rsidRPr="006516A2">
        <w:rPr>
          <w:rFonts w:ascii="Myriad Pro" w:hAnsi="Myriad Pro" w:cs="Arial"/>
          <w:sz w:val="18"/>
          <w:szCs w:val="18"/>
        </w:rPr>
        <w:t xml:space="preserve">nto: </w:t>
      </w:r>
      <w:r w:rsidR="009C0890" w:rsidRPr="006516A2">
        <w:rPr>
          <w:rFonts w:ascii="Myriad Pro" w:hAnsi="Myriad Pro" w:cs="Arial"/>
          <w:sz w:val="18"/>
          <w:szCs w:val="18"/>
        </w:rPr>
        <w:br/>
      </w:r>
      <w:r w:rsidR="00263443" w:rsidRPr="006516A2">
        <w:rPr>
          <w:rFonts w:ascii="Myriad Pro" w:hAnsi="Myriad Pro" w:cs="Arial"/>
          <w:sz w:val="18"/>
          <w:szCs w:val="18"/>
        </w:rPr>
        <w:br/>
        <w:t>Número de pasaporte y/o</w:t>
      </w:r>
      <w:r w:rsidR="00275D5D" w:rsidRPr="006516A2">
        <w:rPr>
          <w:rFonts w:ascii="Myriad Pro" w:hAnsi="Myriad Pro" w:cs="Arial"/>
          <w:sz w:val="18"/>
          <w:szCs w:val="18"/>
        </w:rPr>
        <w:t xml:space="preserve"> del documento de identidad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75D5D" w:rsidRPr="006516A2" w:rsidRDefault="00214AD0" w:rsidP="00275D5D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34" o:spid="_x0000_s1053" type="#_x0000_t32" style="position:absolute;margin-left:94.05pt;margin-top:11.45pt;width:388.85pt;height:.0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tjIwIAAEA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FCYl&#10;SQ8zejo4FVKjdJr5Dg3a5uBYyp3xNdKTfNXPin63SKqyJbLhwf3trCE68RHRXYjfWA159sMXxcCH&#10;QIbQrlNteg8JjUCnMJXzbSr85BCFw2w5XUyXM4wo3M2ns4BP8muoNtZ95qpH3iiwdYaIpnWlkhKm&#10;r0wSEpHjs3WeGMmvAT6vVFvRdUEEnURDgZezdBYCrOoE85fezZpmX3YGHYmXUfhGFnduRh0kC2At&#10;J2wz2o6I7mJD8k56PCgN6IzWRSc/lvFys9gsskmWzjeTLK6qydO2zCbzbfJpVk2rsqySn55akuWt&#10;YIxLz+6q2ST7O02Mr+eitptqb22I7tFDv4Ds9R9Ih9n6cV6EsVfsvDPXmYNMg/P4pPw7eL8H+/3D&#10;X/8CAAD//wMAUEsDBBQABgAIAAAAIQDa+qK63QAAAAkBAAAPAAAAZHJzL2Rvd25yZXYueG1sTI/B&#10;TsMwEETvSPyDtUhcELUT1CoJcaoKiQNH2kq9uvGSBOJ1FDtN6NeznOA4s0+zM+V2cb244Bg6TxqS&#10;lQKBVHvbUaPheHh9zECEaMia3hNq+MYA2+r2pjSF9TO942UfG8EhFAqjoY1xKKQMdYvOhJUfkPj2&#10;4UdnIsuxkXY0M4e7XqZKbaQzHfGH1gz40mL9tZ+cBgzTOlG73DXHt+v8cEqvn/Nw0Pr+btk9g4i4&#10;xD8Yfutzdai409lPZIPoWWdZwqiGNM1BMJBv1rzlzMaTAlmV8v+C6gcAAP//AwBQSwECLQAUAAYA&#10;CAAAACEAtoM4kv4AAADhAQAAEwAAAAAAAAAAAAAAAAAAAAAAW0NvbnRlbnRfVHlwZXNdLnhtbFBL&#10;AQItABQABgAIAAAAIQA4/SH/1gAAAJQBAAALAAAAAAAAAAAAAAAAAC8BAABfcmVscy8ucmVsc1BL&#10;AQItABQABgAIAAAAIQCURFtjIwIAAEAEAAAOAAAAAAAAAAAAAAAAAC4CAABkcnMvZTJvRG9jLnht&#10;bFBLAQItABQABgAIAAAAIQDa+qK63QAAAAkBAAAPAAAAAAAAAAAAAAAAAH0EAABkcnMvZG93bnJl&#10;di54bWxQSwUGAAAAAAQABADzAAAAhwUAAAAA&#10;"/>
        </w:pict>
      </w:r>
      <w:r w:rsidR="00275D5D" w:rsidRPr="006516A2">
        <w:rPr>
          <w:rFonts w:ascii="Myriad Pro" w:hAnsi="Myriad Pro" w:cs="Arial"/>
          <w:sz w:val="18"/>
          <w:szCs w:val="18"/>
        </w:rPr>
        <w:t>Dirección de residencia:</w:t>
      </w:r>
      <w:r w:rsidR="00275D5D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214AD0" w:rsidP="009C0890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26" o:spid="_x0000_s1052" type="#_x0000_t32" style="position:absolute;margin-left:108.3pt;margin-top:11.45pt;width:374.6pt;height:.0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6Y1IwIAAEAEAAAOAAAAZHJzL2Uyb0RvYy54bWysU9uO2yAQfa/Uf0C8Z31Z52bFWa3spC/b&#10;NtJuP4AAtlFtQEDiRFX/vQNxok37UlX1Ax5g5syZmcPq6dR36MiNFUoWOHmIMeKSKiZkU+Bvb9vJ&#10;AiPriGSkU5IX+Mwtflp//LAadM5T1aqOcYMARNp80AVundN5FFna8p7YB6W5hMtamZ442JomYoYM&#10;gN53URrHs2hQhmmjKLcWTqvLJV4H/Lrm1H2ta8sd6goM3FxYTVj3fo3WK5I3huhW0JEG+QcWPRES&#10;kt6gKuIIOhjxB1QvqFFW1e6Bqj5SdS0oDzVANUn8WzWvLdE81ALNsfrWJvv/YOmX484gwQqczjGS&#10;pIcZPR+cCqlRms58hwZtc3As5c74GulJvuoXRb9bJFXZEtnw4P521hCd+IjoLsRvrIY8++GzYuBD&#10;IENo16k2vYeERqBTmMr5NhV+cojCYTafzrMUhkfhbvY4Dfgkv4ZqY90nrnrkjQJbZ4hoWlcqKWH6&#10;yiQhETm+WOeJkfwa4PNKtRVdF0TQSTQUeDlNpyHAqk4wf+ndrGn2ZWfQkXgZhW9kcedm1EGyANZy&#10;wjaj7YjoLjYk76THg9KAzmhddPJjGS83i80im2TpbDPJ4qqaPG/LbDLbJvNp9ViVZZX89NSSLG8F&#10;Y1x6dlfNJtnfaWJ8PRe13VR7a0N0jx76BWSv/0A6zNaP8yKMvWLnnbnOHGQanMcn5d/B+z3Y7x/+&#10;+hcAAAD//wMAUEsDBBQABgAIAAAAIQBfqeaD3gAAAAkBAAAPAAAAZHJzL2Rvd25yZXYueG1sTI9B&#10;T8MwDIXvSPyHyEhcEEtatIp2TacJiQNHtklcs8a0HY1TNela9usxJ7jZfk/P3yu3i+vFBcfQedKQ&#10;rBQIpNrbjhoNx8Pr4zOIEA1Z03tCDd8YYFvd3pSmsH6md7zsYyM4hEJhNLQxDoWUoW7RmbDyAxJr&#10;n350JvI6NtKOZuZw18tUqUw60xF/aM2ALy3WX/vJacAwrRO1y11zfLvODx/p9TwPB63v75bdBkTE&#10;Jf6Z4Ref0aFippOfyAbRa0iTLGMrD2kOgg15tuYuJz48KZBVKf83qH4AAAD//wMAUEsBAi0AFAAG&#10;AAgAAAAhALaDOJL+AAAA4QEAABMAAAAAAAAAAAAAAAAAAAAAAFtDb250ZW50X1R5cGVzXS54bWxQ&#10;SwECLQAUAAYACAAAACEAOP0h/9YAAACUAQAACwAAAAAAAAAAAAAAAAAvAQAAX3JlbHMvLnJlbHNQ&#10;SwECLQAUAAYACAAAACEAMCemNSMCAABABAAADgAAAAAAAAAAAAAAAAAuAgAAZHJzL2Uyb0RvYy54&#10;bWxQSwECLQAUAAYACAAAACEAX6nmg94AAAAJAQAADwAAAAAAAAAAAAAAAAB9BAAAZHJzL2Rvd25y&#10;ZXYueG1sUEsFBgAAAAAEAAQA8wAAAIgFAAAAAA==&#10;"/>
        </w:pict>
      </w:r>
      <w:r w:rsidR="00275D5D" w:rsidRPr="006516A2">
        <w:rPr>
          <w:rFonts w:ascii="Myriad Pro" w:hAnsi="Myriad Pro" w:cs="Arial"/>
          <w:sz w:val="18"/>
          <w:szCs w:val="18"/>
        </w:rPr>
        <w:t>Ciudad y país de residencia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  <w:r w:rsidR="009C0890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214AD0" w:rsidP="00263443">
      <w:pPr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27" o:spid="_x0000_s1051" type="#_x0000_t32" style="position:absolute;margin-left:131.8pt;margin-top:11.4pt;width:351.1pt;height:.0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MZIwIAAEA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nWMk&#10;SQ8zej44FVKjNH30HRq0zcGxlDvja6Qn+apfFP1ukVRlS2TDg/vbWUN04iOiuxC/sRry7IfPioEP&#10;gQyhXafa9B4SGoFOYSrn21T4ySEKh1k2WywfYXgU7uYPs4BP8muoNtZ94qpH3iiwdYaIpnWlkhKm&#10;r0wSEpHji3WeGMmvAT6vVFvRdUEEnURDgZezdBYCrOoE85fezZpmX3YGHYmXUfhGFnduRh0kC2At&#10;J2wz2o6I7mJD8k56PCgN6IzWRSc/lvFys9gsskmWzjeTLK6qyfO2zCbzbfI4qx6qsqySn55akuWt&#10;YIxLz+6q2ST7O02Mr+eitptqb22I7tFDv4Ds9R9Ih9n6cV6EsVfsvDPXmYNMg/P4pPw7eL8H+/3D&#10;X/8CAAD//wMAUEsDBBQABgAIAAAAIQBWnOJJ3QAAAAkBAAAPAAAAZHJzL2Rvd25yZXYueG1sTI9B&#10;b8IwDIXvk/gPkZF2mSClExXtmiI0aYcdB0hcQ+O13RqnalLa8etnTnB7tp+ev5dvJ9uKC/a+caRg&#10;tYxAIJXONFQpOB4+FhsQPmgyunWECv7Qw7aYPeU6M26kL7zsQyU4hHymFdQhdJmUvqzRar90HRLf&#10;vl1vdeCxr6Tp9cjhtpVxFCXS6ob4Q607fK+x/N0PVgH6Yb2Kdqmtjp/X8eUUX3/G7qDU83zavYEI&#10;OIW7GW74jA4FM53dQMaLVkGcvCZsZRFzBTakyZrF+bZIQRa5fGxQ/AMAAP//AwBQSwECLQAUAAYA&#10;CAAAACEAtoM4kv4AAADhAQAAEwAAAAAAAAAAAAAAAAAAAAAAW0NvbnRlbnRfVHlwZXNdLnhtbFBL&#10;AQItABQABgAIAAAAIQA4/SH/1gAAAJQBAAALAAAAAAAAAAAAAAAAAC8BAABfcmVscy8ucmVsc1BL&#10;AQItABQABgAIAAAAIQBHcjMZIwIAAEAEAAAOAAAAAAAAAAAAAAAAAC4CAABkcnMvZTJvRG9jLnht&#10;bFBLAQItABQABgAIAAAAIQBWnOJJ3QAAAAkBAAAPAAAAAAAAAAAAAAAAAH0EAABkcnMvZG93bnJl&#10;di54bWxQSwUGAAAAAAQABADzAAAAhwUAAAAA&#10;"/>
        </w:pict>
      </w:r>
      <w:r w:rsidR="00263443" w:rsidRPr="006516A2">
        <w:rPr>
          <w:rFonts w:ascii="Myriad Pro" w:hAnsi="Myriad Pro" w:cs="Arial"/>
          <w:sz w:val="18"/>
          <w:szCs w:val="18"/>
        </w:rPr>
        <w:t xml:space="preserve">Números de teléfono </w:t>
      </w:r>
      <w:r w:rsidR="006516A2">
        <w:rPr>
          <w:rFonts w:ascii="Myriad Pro" w:hAnsi="Myriad Pro" w:cs="Arial"/>
          <w:sz w:val="18"/>
          <w:szCs w:val="18"/>
        </w:rPr>
        <w:t>de contacto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214AD0" w:rsidP="00263443">
      <w:pPr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29" o:spid="_x0000_s1050" type="#_x0000_t32" style="position:absolute;margin-left:113.5pt;margin-top:10.45pt;width:369.4pt;height:0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5/HwIAAD4EAAAOAAAAZHJzL2Uyb0RvYy54bWysU9tu2zAMfR+wfxD0nvpSJ0u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n2Kk&#10;yAA7etx7HUujPF+ECY3GlRBYq60NPdKjejZPmv5wSOm6J6rjMfzlZCA7CxnJm5RwcQbq7MYvmkEM&#10;gQpxXMfWDgESBoGOcSun21b40SMKH4vZIrufw/Lo1ZeQ8pporPOfuR5QMCrsvCWi632tlYLda5vF&#10;MuTw5HygRcprQqiq9EZIGSUgFRorvJjCFILHaSlYcMaL7Xa1tOhAgojiL/b4LszqvWIRrOeErS+2&#10;J0KebSguVcCDxoDOxTqr5OciXazn63kxKfLZelKkTTN53NTFZLbJPk2b+6aum+xXoJYVZS8Y4yqw&#10;uyo2K/5OEZe3c9baTbO3MSRv0eO8gOz1P5KOmw3LPMtip9lpa68bB5HG4MuDCq/g9R3s189+9RsA&#10;AP//AwBQSwMEFAAGAAgAAAAhAIJEoffeAAAACQEAAA8AAABkcnMvZG93bnJldi54bWxMj81OwzAQ&#10;hO9IfQdrK3FB1G6kFhLiVBUSB479kbi68ZIE4nUUO03o07MVB3rb3RnNfpNvJteKM/ah8aRhuVAg&#10;kEpvG6o0HA9vj88gQjRkTesJNfxggE0xu8tNZv1IOzzvYyU4hEJmNNQxdpmUoazRmbDwHRJrn753&#10;JvLaV9L2ZuRw18pEqbV0piH+UJsOX2ssv/eD04BhWC3VNnXV8f0yPnwkl6+xO2h9P5+2LyAiTvHf&#10;DFd8RoeCmU5+IBtEqyFJnrhL5EGlINiQrlfc5fR3kEUubxsUvwAAAP//AwBQSwECLQAUAAYACAAA&#10;ACEAtoM4kv4AAADhAQAAEwAAAAAAAAAAAAAAAAAAAAAAW0NvbnRlbnRfVHlwZXNdLnhtbFBLAQIt&#10;ABQABgAIAAAAIQA4/SH/1gAAAJQBAAALAAAAAAAAAAAAAAAAAC8BAABfcmVscy8ucmVsc1BLAQIt&#10;ABQABgAIAAAAIQBUIO5/HwIAAD4EAAAOAAAAAAAAAAAAAAAAAC4CAABkcnMvZTJvRG9jLnhtbFBL&#10;AQItABQABgAIAAAAIQCCRKH33gAAAAkBAAAPAAAAAAAAAAAAAAAAAHkEAABkcnMvZG93bnJldi54&#10;bWxQSwUGAAAAAAQABADzAAAAhAUAAAAA&#10;"/>
        </w:pict>
      </w:r>
      <w:r w:rsidR="00263443" w:rsidRPr="006516A2">
        <w:rPr>
          <w:rFonts w:ascii="Myriad Pro" w:hAnsi="Myriad Pro" w:cs="Arial"/>
          <w:sz w:val="18"/>
          <w:szCs w:val="18"/>
        </w:rPr>
        <w:t>Correo electrónico personal:</w:t>
      </w:r>
    </w:p>
    <w:p w:rsidR="006516A2" w:rsidRPr="006516A2" w:rsidRDefault="00214AD0" w:rsidP="006516A2">
      <w:pPr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pict>
          <v:shape id="AutoShape 270" o:spid="_x0000_s1049" type="#_x0000_t32" style="position:absolute;margin-left:231.3pt;margin-top:10.55pt;width:251.6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MJIQIAAD4EAAAOAAAAZHJzL2Uyb0RvYy54bWysU82O2jAQvlfqO1i+Q34IuxARVqsEetm2&#10;SLt9AGM7idXEtmxDQFXfvWNDENteqqo5OGPPzDff/K2eTn2HjtxYoWSBk2mMEZdUMSGbAn97204W&#10;GFlHJCOdkrzAZ27x0/rjh9Wgc56qVnWMGwQg0uaDLnDrnM6jyNKW98ROleYSlLUyPXFwNU3EDBkA&#10;ve+iNI4fokEZpo2i3Fp4rS5KvA74dc2p+1rXljvUFRi4uXCacO79Ga1XJG8M0a2gVxrkH1j0REgI&#10;eoOqiCPoYMQfUL2gRllVuylVfaTqWlAecoBskvi3bF5bonnIBYpj9a1M9v/B0i/HnUGCFTjNMJKk&#10;hx49H5wKoVH6GCo0aJuDYSl3xudIT/JVvyj63SKpypbIhgfzt7MG78TXNHrn4i9WQ5z98FkxsCEQ&#10;IZTrVJveQ0Ih0Cl05XzrCj85ROFxliznsxSaR0ddRPLRURvrPnHVIy8U2DpDRNO6UkkJvVcmCWHI&#10;8cU6T4vko4OPKtVWdF0YgU6iocDLeToPDlZ1gnmlN7Om2ZedQUfihyh8IUfQ3JsZdZAsgLWcsM1V&#10;dkR0FxmCd9LjQWJA5ypdpuTHMl5uFptFNsnSh80ki6tq8rwts8nDNnmcV7OqLKvkp6eWZHkrGOPS&#10;sxsnNsn+biKuu3OZtdvM3soQvUcP9QKy4z+QDp31zfQrZvO9YuedGTsOQxqMrwvlt+D+DvL92q9/&#10;AQAA//8DAFBLAwQUAAYACAAAACEAkYOqX94AAAAJAQAADwAAAGRycy9kb3ducmV2LnhtbEyPwW7C&#10;MAyG70i8Q+RJu6CRthrVKE0RQtphxwHSrqHx2rLGqZqUdjz9PO0wjrY//f7+fDvZVlyx940jBfEy&#10;AoFUOtNQpeB0fH16AeGDJqNbR6jgGz1si/ks15lxI73j9RAqwSHkM62gDqHLpPRljVb7peuQ+Pbp&#10;eqsDj30lTa9HDretTKIolVY3xB9q3eG+xvLrMFgF6IdVHO3Wtjq93cbFR3K7jN1RqceHabcBEXAK&#10;/zD86rM6FOx0dgMZL1oFz2mSMqogiWMQDKzTFXc5/y1kkcv7BsUPAAAA//8DAFBLAQItABQABgAI&#10;AAAAIQC2gziS/gAAAOEBAAATAAAAAAAAAAAAAAAAAAAAAABbQ29udGVudF9UeXBlc10ueG1sUEsB&#10;Ai0AFAAGAAgAAAAhADj9If/WAAAAlAEAAAsAAAAAAAAAAAAAAAAALwEAAF9yZWxzLy5yZWxzUEsB&#10;Ai0AFAAGAAgAAAAhAPNv4wkhAgAAPgQAAA4AAAAAAAAAAAAAAAAALgIAAGRycy9lMm9Eb2MueG1s&#10;UEsBAi0AFAAGAAgAAAAhAJGDql/eAAAACQEAAA8AAAAAAAAAAAAAAAAAewQAAGRycy9kb3ducmV2&#10;LnhtbFBLBQYAAAAABAAEAPMAAACGBQAAAAA=&#10;"/>
        </w:pict>
      </w:r>
      <w:r w:rsidR="006516A2">
        <w:rPr>
          <w:rFonts w:ascii="Myriad Pro" w:hAnsi="Myriad Pro" w:cs="Arial"/>
          <w:sz w:val="18"/>
          <w:szCs w:val="18"/>
        </w:rPr>
        <w:t>¿Ha participado previamente en actividades de CEFIR?</w:t>
      </w:r>
      <w:r w:rsidR="006516A2" w:rsidRPr="006516A2">
        <w:rPr>
          <w:rFonts w:ascii="Myriad Pro" w:hAnsi="Myriad Pro" w:cs="Arial"/>
          <w:sz w:val="18"/>
          <w:szCs w:val="18"/>
        </w:rPr>
        <w:t>:</w: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Área de formación académica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Universitaria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No universitaria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Técnica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Posgrado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Doctorado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53661D" w:rsidRDefault="0053661D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Actividad laboral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 xml:space="preserve">Organización 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Tipo de actividad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Carga horaria semanal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FA14CE" w:rsidRDefault="00FA14CE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Idiomas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Inglés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Portugués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Francés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Alemán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8407D3" w:rsidRPr="006516A2" w:rsidRDefault="00214AD0" w:rsidP="000D7AA8">
      <w:pPr>
        <w:rPr>
          <w:rFonts w:ascii="Myriad Pro" w:hAnsi="Myriad Pro" w:cs="Arial"/>
          <w:sz w:val="18"/>
          <w:szCs w:val="18"/>
        </w:rPr>
      </w:pPr>
      <w:r w:rsidRPr="00214AD0">
        <w:rPr>
          <w:rFonts w:ascii="Myriad Pro" w:hAnsi="Myriad Pro" w:cs="Arial"/>
          <w:noProof/>
          <w:sz w:val="18"/>
          <w:szCs w:val="18"/>
          <w:lang w:val="en-US"/>
        </w:rPr>
        <w:lastRenderedPageBreak/>
        <w:pict>
          <v:shape id="AutoShape 268" o:spid="_x0000_s1048" type="#_x0000_t32" style="position:absolute;margin-left:1.05pt;margin-top:15.35pt;width:482.25pt;height:0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S3BIQIAAD8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mAk&#10;SQ87ej44FUqjdL7wExq0zSGwlDvje6Qn+apfFP1ukVRlS2TDQ/jbWUN24jOidyn+YjXU2Q+fFYMY&#10;AhXCuE616T0kDAKdwlbOt63wk0MUPs6TNJs9zjCioy8i+ZiojXWfuOqRNwpsnSGiaV2ppITdK5OE&#10;MuT4Yp2nRfIxwVeVaiu6Lkigk2gA7st4FocMqzrBvNfHWdPsy86gI/EqCr/QJHjuw4w6SBbQWk7Y&#10;5mo7IrqLDdU76fGgM+BztS4y+bGMl5vFZpFNsnS+mWRxVU2et2U2mW+Tx1n1UJVllfz01JIsbwVj&#10;XHp2o2ST7O8kcX08F7HdRHubQ/QePQwMyI7/gXRYrd/mRRd7xc47M64cVBqCry/KP4P7O9j37379&#10;CwAA//8DAFBLAwQUAAYACAAAACEAP5CG2tgAAAAHAQAADwAAAGRycy9kb3ducmV2LnhtbEyOzUrE&#10;MBSF94LvEK7gRpx0Roid2nQQwZUL6+gD3DZ32mJzU5p0Gt/eiAtdnh/O+cpDtKM40+wHxxq2mwwE&#10;cevMwJ2Gj/fn2xyED8gGR8ek4Ys8HKrLixIL41Z+o/MxdCKNsC9QQx/CVEjp254s+o2biFN2crPF&#10;kOTcSTPjmsbtKHdZpqTFgdNDjxM99dR+HherIb4qDrHOY7Py8uLzmzqirbW+voqPDyACxfBXhh/8&#10;hA5VYmrcwsaLUcNum4oa7rJ7ECneK6VANL+GrEr5n7/6BgAA//8DAFBLAQItABQABgAIAAAAIQC2&#10;gziS/gAAAOEBAAATAAAAAAAAAAAAAAAAAAAAAABbQ29udGVudF9UeXBlc10ueG1sUEsBAi0AFAAG&#10;AAgAAAAhADj9If/WAAAAlAEAAAsAAAAAAAAAAAAAAAAALwEAAF9yZWxzLy5yZWxzUEsBAi0AFAAG&#10;AAgAAAAhAAh1LcEhAgAAPwQAAA4AAAAAAAAAAAAAAAAALgIAAGRycy9lMm9Eb2MueG1sUEsBAi0A&#10;FAAGAAgAAAAhAD+QhtrYAAAABwEAAA8AAAAAAAAAAAAAAAAAewQAAGRycy9kb3ducmV2LnhtbFBL&#10;BQYAAAAABAAEAPMAAACABQAAAAA=&#10;" strokeweight="1.5pt"/>
        </w:pict>
      </w: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0D7AA8" w:rsidRPr="006516A2" w:rsidRDefault="000D7AA8" w:rsidP="00760DF6">
      <w:pPr>
        <w:rPr>
          <w:rFonts w:ascii="Myriad Pro" w:hAnsi="Myriad Pro" w:cs="Arial"/>
          <w:b/>
          <w:sz w:val="18"/>
          <w:szCs w:val="18"/>
        </w:rPr>
      </w:pPr>
    </w:p>
    <w:p w:rsidR="00760DF6" w:rsidRPr="006516A2" w:rsidRDefault="00214AD0" w:rsidP="00760DF6">
      <w:pPr>
        <w:rPr>
          <w:rFonts w:ascii="Myriad Pro" w:hAnsi="Myriad Pro" w:cs="Arial"/>
          <w:b/>
          <w:sz w:val="18"/>
          <w:szCs w:val="18"/>
        </w:rPr>
      </w:pPr>
      <w:r w:rsidRPr="00214AD0">
        <w:rPr>
          <w:rFonts w:ascii="Myriad Pro" w:hAnsi="Myriad Pro" w:cs="Arial"/>
          <w:b/>
          <w:noProof/>
          <w:sz w:val="18"/>
          <w:szCs w:val="18"/>
          <w:lang w:val="en-US"/>
        </w:rPr>
        <w:pict>
          <v:group id="Group 295" o:spid="_x0000_s1047" style="position:absolute;margin-left:1.05pt;margin-top:19.75pt;width:213pt;height:36.1pt;z-index:-251636736" coordorigin="5865,8174" coordsize="4260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6WgDAMAAFkQAAAOAAAAZHJzL2Uyb0RvYy54bWzsWNuK2zAQfS/0H4Teu469duyYdZZlbxS2&#10;7dJtP0Cx5QuVJVdS4my/viPJuQcKWxooxA9G45FGM2eOJqNcXS9bhhZUqkbwDPsXI4woz0XR8CrD&#10;3789fEgwUprwgjDBaYZfqcLX0/fvrvoupYGoBSuoRGCEq7TvMlxr3aWep/KatkRdiI5yUJZCtkSD&#10;KCuvkKQH6y3zgtFo7PVCFp0UOVUKvt45JZ5a+2VJc/2lLBXViGUYfNP2Le17Zt7e9IqklSRd3eSD&#10;G+QNXrSk4bDp2tQd0QTNZXNgqm1yKZQo9UUuWk+UZZNTGwNE44/2onmUYt7ZWKq0r7o1TADtHk5v&#10;Npt/XjxL1BSQuxgjTlrIkd0WBZPIoNN3VQqTHmX30j1LFyIMn0T+Q4Ha29cbuXKT0az/JAowSOZa&#10;WHSWpWyNCYgbLW0SXtdJoEuNcvgYxKPIH0GuctCFURLGQ5byGlJplkXJOMIItIkfhy6DeX0/LA+D&#10;8bA2DgKj9EjqtrWuDq6ZuIBwaoOp+jtMX2rSUZsqZeBaYQrsd5h+BSYSXjEKuI4drnbiClTlEEVc&#10;3NYwj95IKfqakgL88m0YxmGw7BYYQUE+/gjxEaxWQPuTZEDqcuy2WCFF0k4q/UhFi8wgwxK8twkk&#10;iyelHairKSafSrCmeGgYs4KsZrdMogWBM/dgnyEPO9MYR32GJ1EQWcs7OrVtYmSfYybaRkPxYE0L&#10;VFhPIqmB7Z4X4CZJNWmYGwMPGLeEddA5CsxE8QowSuEqA1QyGNRC/sKoh6qQYfVzTiTFiH3kkIqJ&#10;H4amjFghjOIABLmtmW1rCM/BVIY1Rm54q13pmXeyqWrYybexc3EDJ6RsLLImtc6rwVlg6anoOjlG&#10;1/iEdI2TcP9or+nqG+RNUTjT9UxX84tlDt9hdU1OSNdkkpzpaivtubpudaHHm4HAP0bXyQnpuqmu&#10;0aVt7kh6rq62jzo3Awe9K3TPB9X1EvpyaKt2WlHo/v5R77qprme6/s+9q714wf3V3sWGu7a5IG/L&#10;ttfd/CMw/Q0AAP//AwBQSwMEFAAGAAgAAAAhAGTIC8jfAAAACAEAAA8AAABkcnMvZG93bnJldi54&#10;bWxMj8FOwzAMhu9IvENkJG4sTcdglKbTNAGnCYkNCXHzGq+t1iRVk7Xd22NOcLT/T78/56vJtmKg&#10;PjTeaVCzBAS50pvGVRo+9693SxAhojPYekcaLhRgVVxf5ZgZP7oPGnaxElziQoYa6hi7TMpQ1mQx&#10;zHxHjrOj7y1GHvtKmh5HLretTJPkQVpsHF+osaNNTeVpd7Ya3kYc13P1MmxPx83le794/9oq0vr2&#10;Zlo/g4g0xT8YfvVZHQp2OvizM0G0GlLFoIb50wIEx/fpkhcH5pR6BFnk8v8DxQ8AAAD//wMAUEsB&#10;Ai0AFAAGAAgAAAAhALaDOJL+AAAA4QEAABMAAAAAAAAAAAAAAAAAAAAAAFtDb250ZW50X1R5cGVz&#10;XS54bWxQSwECLQAUAAYACAAAACEAOP0h/9YAAACUAQAACwAAAAAAAAAAAAAAAAAvAQAAX3JlbHMv&#10;LnJlbHNQSwECLQAUAAYACAAAACEA+7+loAwDAABZEAAADgAAAAAAAAAAAAAAAAAuAgAAZHJzL2Uy&#10;b0RvYy54bWxQSwECLQAUAAYACAAAACEAZMgLyN8AAAAIAQAADwAAAAAAAAAAAAAAAABmBQAAZHJz&#10;L2Rvd25yZXYueG1sUEsFBgAAAAAEAAQA8wAAAHIGAAAAAA==&#10;">
            <v:rect id="Rectangle 296" o:spid="_x0000_s1027" style="position:absolute;left:5865;top:8174;width:198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<v:rect id="Rectangle 297" o:spid="_x0000_s1028" style="position:absolute;left:7845;top:8174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<v:rect id="Rectangle 298" o:spid="_x0000_s1029" style="position:absolute;left:8985;top:8174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<v:rect id="Rectangle 299" o:spid="_x0000_s1030" style="position:absolute;left:7845;top:8535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<v:rect id="Rectangle 300" o:spid="_x0000_s1031" style="position:absolute;left:8985;top:8535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</v:group>
        </w:pict>
      </w:r>
      <w:r w:rsidR="00760DF6" w:rsidRPr="006516A2">
        <w:rPr>
          <w:rFonts w:ascii="Myriad Pro" w:hAnsi="Myriad Pro" w:cs="Arial"/>
          <w:b/>
          <w:sz w:val="18"/>
          <w:szCs w:val="18"/>
        </w:rPr>
        <w:t>¿Posee experiencia en E-</w:t>
      </w:r>
      <w:proofErr w:type="spellStart"/>
      <w:r w:rsidR="00760DF6" w:rsidRPr="006516A2">
        <w:rPr>
          <w:rFonts w:ascii="Myriad Pro" w:hAnsi="Myriad Pro" w:cs="Arial"/>
          <w:b/>
          <w:sz w:val="18"/>
          <w:szCs w:val="18"/>
        </w:rPr>
        <w:t>learning</w:t>
      </w:r>
      <w:proofErr w:type="spellEnd"/>
      <w:r w:rsidR="00760DF6" w:rsidRPr="006516A2">
        <w:rPr>
          <w:rFonts w:ascii="Myriad Pro" w:hAnsi="Myriad Pro" w:cs="Arial"/>
          <w:b/>
          <w:sz w:val="18"/>
          <w:szCs w:val="18"/>
        </w:rPr>
        <w:t xml:space="preserve"> (formación a través de Internet)?</w:t>
      </w:r>
    </w:p>
    <w:p w:rsidR="00760DF6" w:rsidRPr="006516A2" w:rsidRDefault="00760DF6" w:rsidP="00760DF6">
      <w:pPr>
        <w:rPr>
          <w:rFonts w:ascii="Myriad Pro" w:hAnsi="Myriad Pro" w:cs="Arial"/>
          <w:sz w:val="20"/>
          <w:szCs w:val="20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Respuesta 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     </w:t>
      </w:r>
      <w:r w:rsidRPr="006516A2">
        <w:rPr>
          <w:rFonts w:ascii="Myriad Pro" w:hAnsi="Myriad Pro" w:cs="Arial"/>
          <w:sz w:val="20"/>
          <w:szCs w:val="20"/>
        </w:rPr>
        <w:t>Si                       No</w:t>
      </w:r>
      <w:r w:rsidRPr="006516A2">
        <w:rPr>
          <w:rFonts w:ascii="Myriad Pro" w:hAnsi="Myriad Pro" w:cs="Arial"/>
          <w:sz w:val="20"/>
          <w:szCs w:val="20"/>
        </w:rPr>
        <w:tab/>
        <w:t xml:space="preserve">                </w:t>
      </w:r>
    </w:p>
    <w:p w:rsidR="00760DF6" w:rsidRPr="006516A2" w:rsidRDefault="00760DF6" w:rsidP="00760DF6">
      <w:pPr>
        <w:rPr>
          <w:rFonts w:ascii="Myriad Pro" w:hAnsi="Myriad Pro" w:cs="Arial"/>
          <w:sz w:val="20"/>
          <w:szCs w:val="20"/>
        </w:rPr>
      </w:pPr>
    </w:p>
    <w:p w:rsidR="00760DF6" w:rsidRDefault="00760DF6" w:rsidP="00760DF6">
      <w:pPr>
        <w:rPr>
          <w:rFonts w:ascii="Myriad Pro" w:hAnsi="Myriad Pro" w:cs="Arial"/>
          <w:b/>
          <w:sz w:val="18"/>
          <w:szCs w:val="18"/>
        </w:rPr>
      </w:pPr>
    </w:p>
    <w:p w:rsidR="00760DF6" w:rsidRPr="006516A2" w:rsidRDefault="00214AD0" w:rsidP="00760DF6">
      <w:pPr>
        <w:rPr>
          <w:rFonts w:ascii="Myriad Pro" w:hAnsi="Myriad Pro" w:cs="Arial"/>
          <w:b/>
          <w:sz w:val="18"/>
          <w:szCs w:val="18"/>
        </w:rPr>
      </w:pPr>
      <w:r w:rsidRPr="00214AD0">
        <w:rPr>
          <w:rFonts w:ascii="Myriad Pro" w:hAnsi="Myriad Pro" w:cs="Arial"/>
          <w:b/>
          <w:noProof/>
          <w:sz w:val="18"/>
          <w:szCs w:val="18"/>
          <w:lang w:val="en-US"/>
        </w:rPr>
        <w:pict>
          <v:group id="Group 289" o:spid="_x0000_s1041" style="position:absolute;margin-left:1.05pt;margin-top:19.75pt;width:213pt;height:36.1pt;z-index:-251638784" coordorigin="5865,8174" coordsize="4260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jwCwMAAFkQAAAOAAAAZHJzL2Uyb0RvYy54bWzsWNuOmzAQfa/Uf7D83uUSSAhaslrtTZV6&#10;WXXbD3DAgFWwqe2EbL++Y5tcN1WlrRqpUvKAbMaMZ845DONcXq3aBi2pVEzwDAcXPkaU56JgvMrw&#10;t6/37xKMlCa8II3gNMPPVOGr2ds3l32X0lDUoimoROCEq7TvMlxr3aWep/KatkRdiI5yMJZCtkTD&#10;VFZeIUkP3tvGC31/7PVCFp0UOVUK7t46I55Z/2VJc/25LBXVqMkwxKbtVdrr3Fy92SVJK0m6muVD&#10;GOQVUbSEcdh04+qWaIIWkr1w1bJcCiVKfZGL1hNlyXJqc4BsAv8gmwcpFp3NpUr7qtvABNAe4PRq&#10;t/mn5aNErADuAow4aYEjuy0Kk6lBp++qFBY9yO6pe5QuRRh+EPl3BWbv0G7mlVuM5v1HUYBDstDC&#10;orMqZWtcQN5oZUl43pBAVxrlcDOc+HHgA1c52KI4iSYDS3kNVJrH4mQcYwTWJJhEjsG8vhsej8Lx&#10;8OwkDI3RI6nb1oY6hGbyAsGpLabq7zB9qklHLVXKwLXGNFxj+gWUSHjVUBRObT5mf1i4BlU5RBEX&#10;NzWso9dSir6mpIC4ApvG3gNmooCPP0J8BKs10ME0GZAajd0Wa6RI2kmlH6hokRlkWEL0lkCy/KC0&#10;A3W9xPCpRMOKe9Y0diKr+U0j0ZLAO3dvfwMPe8sajvoMT+Mwtp73bGrXhW9/x1y0TEPxaFgLUtgs&#10;IqmB7Y4XECZJNWGNG4MOGm4F66BzEpiL4hlglMJVBqhkMKiF/IlRD1Uhw+rHgkiKUfOeAxXTIIpM&#10;GbGTKJ6EMJG7lvmuhfAcXGVYY+SGN9qVnkUnWVXDToHNnYtreENKZpE11LqohmBBpaeS6+iYXK02&#10;9tQHhP8juU6S6PDV3sg1MMibonCW61mu9osVHZOrLfonkmsyTc5ytZX2XF13utDfNAMgFddg7TYD&#10;I/NhO5Fct9U1HsVmX5Keq6vto87NwMvedXxMrrbfPpFct9X1LNf/uXe1By84v9qz2HDWNgfk3bnt&#10;dbf/CMx+AQAA//8DAFBLAwQUAAYACAAAACEAZMgLyN8AAAAIAQAADwAAAGRycy9kb3ducmV2Lnht&#10;bEyPwU7DMAyG70i8Q2QkbixNx2CUptM0AacJiQ0JcfMar63WJFWTtd3bY05wtP9Pvz/nq8m2YqA+&#10;NN5pULMEBLnSm8ZVGj73r3dLECGiM9h6RxouFGBVXF/lmBk/ug8adrESXOJChhrqGLtMylDWZDHM&#10;fEeOs6PvLUYe+0qaHkcut61Mk+RBWmwcX6ixo01N5Wl3threRhzXc/UybE/HzeV7v3j/2irS+vZm&#10;Wj+DiDTFPxh+9VkdCnY6+LMzQbQaUsWghvnTAgTH9+mSFwfmlHoEWeTy/wPFDwAAAP//AwBQSwEC&#10;LQAUAAYACAAAACEAtoM4kv4AAADhAQAAEwAAAAAAAAAAAAAAAAAAAAAAW0NvbnRlbnRfVHlwZXNd&#10;LnhtbFBLAQItABQABgAIAAAAIQA4/SH/1gAAAJQBAAALAAAAAAAAAAAAAAAAAC8BAABfcmVscy8u&#10;cmVsc1BLAQItABQABgAIAAAAIQColLjwCwMAAFkQAAAOAAAAAAAAAAAAAAAAAC4CAABkcnMvZTJv&#10;RG9jLnhtbFBLAQItABQABgAIAAAAIQBkyAvI3wAAAAgBAAAPAAAAAAAAAAAAAAAAAGUFAABkcnMv&#10;ZG93bnJldi54bWxQSwUGAAAAAAQABADzAAAAcQYAAAAA&#10;">
            <v:rect id="Rectangle 290" o:spid="_x0000_s1046" style="position:absolute;left:5865;top:8174;width:198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<v:rect id="Rectangle 291" o:spid="_x0000_s1045" style="position:absolute;left:7845;top:8174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<v:rect id="Rectangle 292" o:spid="_x0000_s1044" style="position:absolute;left:8985;top:8174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<v:rect id="Rectangle 293" o:spid="_x0000_s1043" style="position:absolute;left:7845;top:8535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<v:rect id="Rectangle 294" o:spid="_x0000_s1042" style="position:absolute;left:8985;top:8535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</v:group>
        </w:pict>
      </w:r>
      <w:proofErr w:type="gramStart"/>
      <w:r w:rsidR="00760DF6" w:rsidRPr="006516A2">
        <w:rPr>
          <w:rFonts w:ascii="Myriad Pro" w:hAnsi="Myriad Pro" w:cs="Arial"/>
          <w:b/>
          <w:sz w:val="18"/>
          <w:szCs w:val="18"/>
        </w:rPr>
        <w:t>¿</w:t>
      </w:r>
      <w:r w:rsidR="00760DF6" w:rsidRPr="00760DF6">
        <w:rPr>
          <w:rFonts w:ascii="Myriad Pro" w:hAnsi="Myriad Pro" w:cs="Arial"/>
          <w:b/>
          <w:sz w:val="18"/>
          <w:szCs w:val="18"/>
        </w:rPr>
        <w:t xml:space="preserve"> </w:t>
      </w:r>
      <w:r w:rsidR="00760DF6">
        <w:rPr>
          <w:rFonts w:ascii="Myriad Pro" w:hAnsi="Myriad Pro" w:cs="Arial"/>
          <w:b/>
          <w:sz w:val="18"/>
          <w:szCs w:val="18"/>
        </w:rPr>
        <w:t>Es</w:t>
      </w:r>
      <w:proofErr w:type="gramEnd"/>
      <w:r w:rsidR="00760DF6">
        <w:rPr>
          <w:rFonts w:ascii="Myriad Pro" w:hAnsi="Myriad Pro" w:cs="Arial"/>
          <w:b/>
          <w:sz w:val="18"/>
          <w:szCs w:val="18"/>
        </w:rPr>
        <w:t xml:space="preserve"> egresado/a de cursos de CEFIR? </w:t>
      </w:r>
    </w:p>
    <w:p w:rsidR="00760DF6" w:rsidRPr="006516A2" w:rsidRDefault="00760DF6" w:rsidP="00760DF6">
      <w:pPr>
        <w:rPr>
          <w:rFonts w:ascii="Myriad Pro" w:hAnsi="Myriad Pro" w:cs="Arial"/>
          <w:sz w:val="20"/>
          <w:szCs w:val="20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Respuesta 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     </w:t>
      </w:r>
      <w:r w:rsidRPr="006516A2">
        <w:rPr>
          <w:rFonts w:ascii="Myriad Pro" w:hAnsi="Myriad Pro" w:cs="Arial"/>
          <w:sz w:val="20"/>
          <w:szCs w:val="20"/>
        </w:rPr>
        <w:t>Si                       No</w:t>
      </w:r>
      <w:r w:rsidRPr="006516A2">
        <w:rPr>
          <w:rFonts w:ascii="Myriad Pro" w:hAnsi="Myriad Pro" w:cs="Arial"/>
          <w:sz w:val="20"/>
          <w:szCs w:val="20"/>
        </w:rPr>
        <w:tab/>
        <w:t xml:space="preserve">                </w:t>
      </w:r>
    </w:p>
    <w:p w:rsidR="00760DF6" w:rsidRPr="006516A2" w:rsidRDefault="00760DF6" w:rsidP="00760DF6">
      <w:pPr>
        <w:rPr>
          <w:rFonts w:ascii="Myriad Pro" w:hAnsi="Myriad Pro" w:cs="Arial"/>
          <w:sz w:val="20"/>
          <w:szCs w:val="20"/>
        </w:rPr>
      </w:pPr>
    </w:p>
    <w:p w:rsidR="006516A2" w:rsidRDefault="00760DF6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En caso afirmativo indique los cursos que realizó</w:t>
      </w:r>
      <w:r w:rsidR="006516A2" w:rsidRPr="006516A2">
        <w:rPr>
          <w:rFonts w:ascii="Myriad Pro" w:hAnsi="Myriad Pro" w:cs="Arial"/>
          <w:b/>
          <w:sz w:val="18"/>
          <w:szCs w:val="18"/>
        </w:rPr>
        <w:t>:</w:t>
      </w:r>
    </w:p>
    <w:p w:rsidR="00760DF6" w:rsidRPr="006516A2" w:rsidRDefault="00760DF6" w:rsidP="000D7AA8">
      <w:pPr>
        <w:rPr>
          <w:rFonts w:ascii="Myriad Pro" w:hAnsi="Myriad Pro" w:cs="Arial"/>
          <w:b/>
          <w:sz w:val="18"/>
          <w:szCs w:val="18"/>
        </w:rPr>
      </w:pPr>
    </w:p>
    <w:p w:rsidR="00760DF6" w:rsidRDefault="00214AD0" w:rsidP="006516A2">
      <w:pPr>
        <w:rPr>
          <w:rFonts w:ascii="Myriad Pro" w:hAnsi="Myriad Pro" w:cs="Arial"/>
          <w:b/>
          <w:sz w:val="18"/>
          <w:szCs w:val="18"/>
        </w:rPr>
      </w:pPr>
      <w:r w:rsidRPr="00214AD0">
        <w:rPr>
          <w:rFonts w:ascii="Myriad Pro" w:hAnsi="Myriad Pro" w:cs="Arial"/>
          <w:b/>
          <w:noProof/>
          <w:sz w:val="18"/>
          <w:szCs w:val="18"/>
          <w:lang w:val="en-US"/>
        </w:rPr>
        <w:pict>
          <v:shape id="AutoShape 279" o:spid="_x0000_s1040" type="#_x0000_t32" style="position:absolute;margin-left:-2.45pt;margin-top:3.6pt;width:482.25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nmxIwIAAEA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sHsoD2S&#10;9DCj54NTITVKH5e+Q4O2OTiWcmd8jfQkX/WLot8tkqpsiWx4cH87a4hOfER0F+I3VkOe/fBZMfAh&#10;kCG061Sb3kNCI9ApTOV8mwo/OUThcJ6k2exxhhGFu/nDLOCT/BqqjXWfuOqRNwpsnSGiaV2ppITp&#10;K5OEROT4Yp0nRvJrgM8r1VZ0XRBBJ9FQ4OUsnYUAqzrB/KV3s6bZl51BR+JlFL6RxZ2bUQfJAljL&#10;CduMtiOiu9iQvJMeD0oDOqN10cmPZbzcLDaLbJKl880ki6tq8rwts8l8mzzOqoeqLKvkp6eWZHkr&#10;GOPSs7tqNsn+ThPj67mo7abaWxuie/TQLyB7/QfSYbZ+nBdh7BU778x15iDT4Dw+Kf8O3u/Bfv/w&#10;178AAAD//wMAUEsDBBQABgAIAAAAIQBb5uTf3AAAAAYBAAAPAAAAZHJzL2Rvd25yZXYueG1sTI7B&#10;bsIwEETvlfgHa5G4VOCQFtqkcRBC6qHHAlKvJl6S0HgdxQ5J+fpuT/Q4mtGbl21G24grdr52pGC5&#10;iEAgFc7UVCo4Ht7nryB80GR04wgV/KCHTT55yHRq3ECfeN2HUjCEfKoVVCG0qZS+qNBqv3AtEndn&#10;11kdOHalNJ0eGG4bGUfRWlpdEz9UusVdhcX3vrcK0PerZbRNbHn8uA2PX/HtMrQHpWbTcfsGIuAY&#10;7mP402d1yNnp5HoyXjQK5s8JLxW8xCC4TlbJGsSJ8xPIPJP/9fNfAAAA//8DAFBLAQItABQABgAI&#10;AAAAIQC2gziS/gAAAOEBAAATAAAAAAAAAAAAAAAAAAAAAABbQ29udGVudF9UeXBlc10ueG1sUEsB&#10;Ai0AFAAGAAgAAAAhADj9If/WAAAAlAEAAAsAAAAAAAAAAAAAAAAALwEAAF9yZWxzLy5yZWxzUEsB&#10;Ai0AFAAGAAgAAAAhADymebEjAgAAQAQAAA4AAAAAAAAAAAAAAAAALgIAAGRycy9lMm9Eb2MueG1s&#10;UEsBAi0AFAAGAAgAAAAhAFvm5N/cAAAABgEAAA8AAAAAAAAAAAAAAAAAfQQAAGRycy9kb3ducmV2&#10;LnhtbFBLBQYAAAAABAAEAPMAAACGBQAAAAA=&#10;"/>
        </w:pict>
      </w:r>
    </w:p>
    <w:p w:rsidR="00760DF6" w:rsidRDefault="00214AD0" w:rsidP="006516A2">
      <w:pPr>
        <w:rPr>
          <w:rFonts w:ascii="Myriad Pro" w:hAnsi="Myriad Pro" w:cs="Arial"/>
          <w:b/>
          <w:sz w:val="18"/>
          <w:szCs w:val="18"/>
        </w:rPr>
      </w:pPr>
      <w:r w:rsidRPr="00214AD0">
        <w:rPr>
          <w:rFonts w:ascii="Myriad Pro" w:hAnsi="Myriad Pro" w:cs="Arial"/>
          <w:b/>
          <w:noProof/>
          <w:sz w:val="18"/>
          <w:szCs w:val="18"/>
          <w:lang w:val="en-US"/>
        </w:rPr>
        <w:pict>
          <v:shape id="AutoShape 281" o:spid="_x0000_s1039" type="#_x0000_t32" style="position:absolute;margin-left:-5.95pt;margin-top:13.2pt;width:482.25pt;height: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F/lIgIAAD8EAAAOAAAAZHJzL2Uyb0RvYy54bWysU8GO2jAQvVfqP1i+QwgbWIgIq1UCvWxb&#10;pN1+gLGdxKpjW7YhoKr/3rEDtLSXqioHY8czb968eV49nTqJjtw6oVWB0/EEI66oZkI1Bf7yth0t&#10;MHKeKEakVrzAZ+7w0/r9u1Vvcj7VrZaMWwQgyuW9KXDrvcmTxNGWd8SNteEKLmttO+LhaJuEWdID&#10;eieT6WQyT3ptmbGacufgazVc4nXEr2tO/ee6dtwjWWDg5uNq47oPa7JekbyxxLSCXmiQf2DREaGg&#10;6A2qIp6ggxV/QHWCWu107cdUd4mua0F57AG6SSe/dfPaEsNjLyCOMzeZ3P+DpZ+OO4sEK/ASI0U6&#10;GNHzwetYGU0XaRCoNy6HuFLtbGiRntSredH0q0NKly1RDY/hb2cD2TEjuUsJB2egzL7/qBnEEKgQ&#10;1TrVtguQoAM6xaGcb0PhJ48ofJyn02z2OMOIwt38YRYYJSS/phrr/AeuOxQ2BXbeEtG0vtRKwfC1&#10;TWMhcnxxfki8JoS6Sm+FlNEDUqEeRJhNZzHBaSlYuAxhzjb7Ulp0JMFF8XdhcRdm9UGxCNZywjaX&#10;vSdCDntgLVXAg9aAzmU32OTbcrLcLDaLbJRN55tRNqmq0fO2zEbzbfo4qx6qsqzS74FamuWtYIyr&#10;wO5q2TT7O0tcHs9gtptpbzIk9+hRaCB7/Y+k42zDOAdj7DU772yQNowZXBqDLy8qPINfzzHq57tf&#10;/wAAAP//AwBQSwMEFAAGAAgAAAAhAMf9FmPeAAAACQEAAA8AAABkcnMvZG93bnJldi54bWxMj8FO&#10;g0AQhu8mvsNmTLyYdoEIEWRpGhMPHm2beN2yI9Cys4RdCvbpnZ70ODNf/vn+crPYXlxw9J0jBfE6&#10;AoFUO9NRo+Cwf1+9gPBBk9G9I1Twgx421f1dqQvjZvrEyy40gkPIF1pBG8JQSOnrFq32azcg8e3b&#10;jVYHHsdGmlHPHG57mURRJq3uiD+0esC3FuvzbrIK0E9pHG1z2xw+rvPTV3I9zcNeqceHZfsKIuAS&#10;/mC46bM6VOx0dBMZL3oFqzjOGVWQZM8gGMjTJANxvC1SkFUp/zeofgEAAP//AwBQSwECLQAUAAYA&#10;CAAAACEAtoM4kv4AAADhAQAAEwAAAAAAAAAAAAAAAAAAAAAAW0NvbnRlbnRfVHlwZXNdLnhtbFBL&#10;AQItABQABgAIAAAAIQA4/SH/1gAAAJQBAAALAAAAAAAAAAAAAAAAAC8BAABfcmVscy8ucmVsc1BL&#10;AQItABQABgAIAAAAIQBKaF/lIgIAAD8EAAAOAAAAAAAAAAAAAAAAAC4CAABkcnMvZTJvRG9jLnht&#10;bFBLAQItABQABgAIAAAAIQDH/RZj3gAAAAkBAAAPAAAAAAAAAAAAAAAAAHwEAABkcnMvZG93bnJl&#10;di54bWxQSwUGAAAAAAQABADzAAAAhwUAAAAA&#10;"/>
        </w:pict>
      </w:r>
    </w:p>
    <w:p w:rsidR="00760DF6" w:rsidRDefault="00760DF6" w:rsidP="00760DF6">
      <w:pPr>
        <w:rPr>
          <w:rFonts w:ascii="Myriad Pro" w:hAnsi="Myriad Pro" w:cs="Arial"/>
          <w:b/>
          <w:sz w:val="18"/>
          <w:szCs w:val="18"/>
        </w:rPr>
      </w:pPr>
    </w:p>
    <w:p w:rsidR="00760DF6" w:rsidRDefault="00760DF6" w:rsidP="00760DF6">
      <w:pPr>
        <w:rPr>
          <w:rFonts w:ascii="Myriad Pro" w:hAnsi="Myriad Pro" w:cs="Arial"/>
          <w:b/>
          <w:sz w:val="18"/>
          <w:szCs w:val="18"/>
        </w:rPr>
      </w:pPr>
    </w:p>
    <w:p w:rsidR="00760DF6" w:rsidRPr="006516A2" w:rsidRDefault="00214AD0" w:rsidP="00760DF6">
      <w:pPr>
        <w:rPr>
          <w:rFonts w:ascii="Myriad Pro" w:hAnsi="Myriad Pro" w:cs="Arial"/>
          <w:b/>
          <w:sz w:val="18"/>
          <w:szCs w:val="18"/>
        </w:rPr>
      </w:pPr>
      <w:r w:rsidRPr="00214AD0">
        <w:rPr>
          <w:rFonts w:ascii="Myriad Pro" w:hAnsi="Myriad Pro" w:cs="Arial"/>
          <w:b/>
          <w:noProof/>
          <w:sz w:val="18"/>
          <w:szCs w:val="18"/>
          <w:lang w:val="en-US"/>
        </w:rPr>
        <w:pict>
          <v:group id="Group 301" o:spid="_x0000_s1033" style="position:absolute;margin-left:1.05pt;margin-top:19.75pt;width:213pt;height:36.1pt;z-index:-251634688" coordorigin="5865,8174" coordsize="4260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4SUCAMAAFMQAAAOAAAAZHJzL2Uyb0RvYy54bWzsWO1u2yAU/T9p74D4v/ojduJYdaqqX5q0&#10;j2rdHoBgbKPZ4AGJ2z39LuCkaRppUqd1mpT8sMAXLpdzDteXnJ7ddy1aM6W5FAWOTkKMmKCy5KIu&#10;8Lev1+8yjLQhoiStFKzAD0zjs8XbN6dDn7NYNrItmULgROh86AvcGNPnQaBpwzqiT2TPBBgrqTpi&#10;oKvqoFRkAO9dG8RhOA0GqcpeScq0hreX3ogXzn9VMWo+V5VmBrUFhtiMeyr3XNpnsDglea1I33A6&#10;hkFeEEVHuIBFt64uiSFopfgzVx2nSmpZmRMqu0BWFafM7QF2E4V7u7lRctW7vdT5UPdbmADaPZxe&#10;7JZ+Wt8qxMsCTzASpAOK3KpoEkYWnKGvcxhzo/q7/lb5HULzg6TfNZiDfbvt134wWg4fZQkOycpI&#10;B859pTrrAraN7h0HD1sO2L1BFF7GszCNQqCKgi1Js2Q2kkQbYNJOS7NpihFYs2iWeAJpczVOT+Lp&#10;OHcWx9YYkNwv60IdQ7P7Ar3pR0j1n0F615CeOaa0hWuENNlA+gV0SETdMoDVRWWXh3EbTLUHFAl5&#10;0cA4dq6UHBpGSgjL0QDB70ywHQ10/BbhA1BtcI7m2QjUZOqX2ABF8l5pc8Nkh2yjwAqid/yR9Qdt&#10;PKabIZZOLVteXvO2dR1VLy9ahdYETty1+400PBnWCjQUeJ7GqfP8xKZ3XYTud8hFxw2kjpZ3oITt&#10;IJJb2K5ECWGS3BDe+jbIoBVOrx46r4ClLB8ARiV9XoA8Bo1Gqp8YDZATCqx/rIhiGLXvBVAxj5LE&#10;JhHXSdJZDB21a1nuWoig4KrABiPfvDA+8ax6xesGVorc3oU8hwNScYespdZHNQYLIn0ltcKh8glg&#10;V60Ti/wT8QHff0mtsyzZP9hbtUYWeJsSjmo9qtV+rqaH1Oo+B6+k1myeHdXq8uwxt+5UoIcrgdkh&#10;tab/JLemE7cuyY+51RVRx0rgWd0Kd7bnlcD0FdX6mFuPav2f61Z354Kbq7uGjbdsezXe7bs69/G/&#10;gMUvAAAA//8DAFBLAwQUAAYACAAAACEAZMgLyN8AAAAIAQAADwAAAGRycy9kb3ducmV2LnhtbEyP&#10;wU7DMAyG70i8Q2QkbixNx2CUptM0AacJiQ0JcfMar63WJFWTtd3bY05wtP9Pvz/nq8m2YqA+NN5p&#10;ULMEBLnSm8ZVGj73r3dLECGiM9h6RxouFGBVXF/lmBk/ug8adrESXOJChhrqGLtMylDWZDHMfEeO&#10;s6PvLUYe+0qaHkcut61Mk+RBWmwcX6ixo01N5Wl3threRhzXc/UybE/HzeV7v3j/2irS+vZmWj+D&#10;iDTFPxh+9VkdCnY6+LMzQbQaUsWghvnTAgTH9+mSFwfmlHoEWeTy/wPFDwAAAP//AwBQSwECLQAU&#10;AAYACAAAACEAtoM4kv4AAADhAQAAEwAAAAAAAAAAAAAAAAAAAAAAW0NvbnRlbnRfVHlwZXNdLnht&#10;bFBLAQItABQABgAIAAAAIQA4/SH/1gAAAJQBAAALAAAAAAAAAAAAAAAAAC8BAABfcmVscy8ucmVs&#10;c1BLAQItABQABgAIAAAAIQDVS4SUCAMAAFMQAAAOAAAAAAAAAAAAAAAAAC4CAABkcnMvZTJvRG9j&#10;LnhtbFBLAQItABQABgAIAAAAIQBkyAvI3wAAAAgBAAAPAAAAAAAAAAAAAAAAAGIFAABkcnMvZG93&#10;bnJldi54bWxQSwUGAAAAAAQABADzAAAAbgYAAAAA&#10;">
            <v:rect id="Rectangle 302" o:spid="_x0000_s1038" style="position:absolute;left:5865;top:8174;width:198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<v:rect id="Rectangle 303" o:spid="_x0000_s1037" style="position:absolute;left:7845;top:8174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<v:rect id="Rectangle 304" o:spid="_x0000_s1036" style="position:absolute;left:8985;top:8174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<v:rect id="Rectangle 305" o:spid="_x0000_s1035" style="position:absolute;left:7845;top:8535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<v:rect id="Rectangle 306" o:spid="_x0000_s1034" style="position:absolute;left:8985;top:8535;width:1140;height:3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</v:group>
        </w:pict>
      </w:r>
      <w:r w:rsidR="00760DF6" w:rsidRPr="006516A2">
        <w:rPr>
          <w:rFonts w:ascii="Myriad Pro" w:hAnsi="Myriad Pro" w:cs="Arial"/>
          <w:b/>
          <w:sz w:val="18"/>
          <w:szCs w:val="18"/>
        </w:rPr>
        <w:t>¿</w:t>
      </w:r>
      <w:r w:rsidR="00760DF6">
        <w:rPr>
          <w:rFonts w:ascii="Myriad Pro" w:hAnsi="Myriad Pro" w:cs="Arial"/>
          <w:b/>
          <w:sz w:val="18"/>
          <w:szCs w:val="18"/>
        </w:rPr>
        <w:t xml:space="preserve">Solicita beca parcial por ser </w:t>
      </w:r>
      <w:proofErr w:type="spellStart"/>
      <w:r w:rsidR="00760DF6">
        <w:rPr>
          <w:rFonts w:ascii="Myriad Pro" w:hAnsi="Myriad Pro" w:cs="Arial"/>
          <w:b/>
          <w:sz w:val="18"/>
          <w:szCs w:val="18"/>
        </w:rPr>
        <w:t>Alumni</w:t>
      </w:r>
      <w:proofErr w:type="spellEnd"/>
      <w:r w:rsidR="00760DF6">
        <w:rPr>
          <w:rFonts w:ascii="Myriad Pro" w:hAnsi="Myriad Pro" w:cs="Arial"/>
          <w:b/>
          <w:sz w:val="18"/>
          <w:szCs w:val="18"/>
        </w:rPr>
        <w:t xml:space="preserve"> CEFIR? </w:t>
      </w:r>
    </w:p>
    <w:p w:rsidR="00760DF6" w:rsidRPr="006516A2" w:rsidRDefault="00760DF6" w:rsidP="00760DF6">
      <w:pPr>
        <w:rPr>
          <w:rFonts w:ascii="Myriad Pro" w:hAnsi="Myriad Pro" w:cs="Arial"/>
          <w:sz w:val="20"/>
          <w:szCs w:val="20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Respuesta 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     </w:t>
      </w:r>
      <w:r w:rsidRPr="006516A2">
        <w:rPr>
          <w:rFonts w:ascii="Myriad Pro" w:hAnsi="Myriad Pro" w:cs="Arial"/>
          <w:sz w:val="20"/>
          <w:szCs w:val="20"/>
        </w:rPr>
        <w:t>Si                   No</w:t>
      </w:r>
      <w:r w:rsidRPr="006516A2">
        <w:rPr>
          <w:rFonts w:ascii="Myriad Pro" w:hAnsi="Myriad Pro" w:cs="Arial"/>
          <w:sz w:val="20"/>
          <w:szCs w:val="20"/>
        </w:rPr>
        <w:tab/>
        <w:t xml:space="preserve">                </w:t>
      </w:r>
    </w:p>
    <w:p w:rsidR="00760DF6" w:rsidRPr="006516A2" w:rsidRDefault="00760DF6" w:rsidP="00760DF6">
      <w:pPr>
        <w:rPr>
          <w:rFonts w:ascii="Myriad Pro" w:hAnsi="Myriad Pro" w:cs="Arial"/>
          <w:sz w:val="20"/>
          <w:szCs w:val="20"/>
        </w:rPr>
      </w:pPr>
    </w:p>
    <w:p w:rsidR="00760DF6" w:rsidRDefault="00760DF6" w:rsidP="006516A2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214AD0" w:rsidP="00760DF6">
      <w:pPr>
        <w:rPr>
          <w:rFonts w:ascii="Myriad Pro" w:hAnsi="Myriad Pro" w:cs="Arial"/>
          <w:b/>
          <w:sz w:val="18"/>
          <w:szCs w:val="18"/>
        </w:rPr>
      </w:pPr>
      <w:r w:rsidRPr="00214AD0">
        <w:rPr>
          <w:rFonts w:ascii="Myriad Pro" w:hAnsi="Myriad Pro" w:cs="Arial"/>
          <w:b/>
          <w:noProof/>
          <w:sz w:val="18"/>
          <w:szCs w:val="18"/>
          <w:lang w:val="en-US"/>
        </w:rPr>
        <w:pict>
          <v:shape id="AutoShape 307" o:spid="_x0000_s1032" type="#_x0000_t32" style="position:absolute;margin-left:-2.45pt;margin-top:-115.45pt;width:482.25pt;height:.0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hhIgIAAD8EAAAOAAAAZHJzL2Uyb0RvYy54bWysU9uO2yAQfa/Uf0C8J77EzsWKs1rZSV+2&#10;baTdfgABHKPagIDEiar+ewdy0aZ9qar6AQ8wc+bMzGH5dOo7dOTGCiVLnIxjjLikigm5L/G3t81o&#10;jpF1RDLSKclLfOYWP60+flgOuuCpalXHuEEAIm0x6BK3zukiiixteU/sWGku4bJRpicOtmYfMUMG&#10;QO+7KI3jaTQow7RRlFsLp/XlEq8CftNw6r42jeUOdSUGbi6sJqw7v0arJSn2huhW0CsN8g8seiIk&#10;JL1D1cQRdDDiD6heUKOsatyYqj5STSMoDzVANUn8WzWvLdE81ALNsfreJvv/YOmX49YgwUqcYiRJ&#10;DyN6PjgVMqNJPPMNGrQtwK+SW+NLpCf5ql8U/W6RVFVL5J4H97ezhujER0QPIX5jNaTZDZ8VAx8C&#10;GUK3To3pPST0AZ3CUM73ofCTQxQOp0ma5bMcIwp300ke8ElxC9XGuk9c9cgbJbbOELFvXaWkhOEr&#10;k4RE5PhinSdGiluAzyvVRnRd0EAn0VDiRZ7mIcCqTjB/6d2s2e+qzqAj8SoK35XFg5tRB8kCWMsJ&#10;W19tR0R3sSF5Jz0elAZ0rtZFJj8W8WI9X8+zUZZO16MsruvR86bKRtNNMsvrSV1VdfLTU0uyohWM&#10;cenZ3SSbZH8nievjuYjtLtp7G6JH9NAvIHv7B9Jhtn6cF2HsFDtvzW3moNLgfH1R/hm834P9/t2v&#10;fgEAAP//AwBQSwMEFAAGAAgAAAAhAI+LKd3fAAAADAEAAA8AAABkcnMvZG93bnJldi54bWxMj81O&#10;wzAQhO9IvIO1SFxQazfQqknjVBUSB460lbi68ZKkxOsodprQp2cRBzjt32jm23w7uVZcsA+NJw2L&#10;uQKBVHrbUKXheHiZrUGEaMia1hNq+MIA2+L2JjeZ9SO94WUfK8EmFDKjoY6xy6QMZY3OhLnvkPj2&#10;4XtnIo99JW1vRjZ3rUyUWklnGuKE2nT4XGP5uR+cBgzDcqF2qauOr9fx4T25nsfuoPX93bTbgIg4&#10;xT8x/OAzOhTMdPID2SBaDbOnlJVck0fFHSvSZboCcfpdrUEWufz/RPENAAD//wMAUEsBAi0AFAAG&#10;AAgAAAAhALaDOJL+AAAA4QEAABMAAAAAAAAAAAAAAAAAAAAAAFtDb250ZW50X1R5cGVzXS54bWxQ&#10;SwECLQAUAAYACAAAACEAOP0h/9YAAACUAQAACwAAAAAAAAAAAAAAAAAvAQAAX3JlbHMvLnJlbHNQ&#10;SwECLQAUAAYACAAAACEAVfn4YSICAAA/BAAADgAAAAAAAAAAAAAAAAAuAgAAZHJzL2Uyb0RvYy54&#10;bWxQSwECLQAUAAYACAAAACEAj4sp3d8AAAAMAQAADwAAAAAAAAAAAAAAAAB8BAAAZHJzL2Rvd25y&#10;ZXYueG1sUEsFBgAAAAAEAAQA8wAAAIgFAAAAAA==&#10;"/>
        </w:pict>
      </w:r>
    </w:p>
    <w:p w:rsidR="00760DF6" w:rsidRPr="006516A2" w:rsidRDefault="00760DF6" w:rsidP="00760DF6">
      <w:pPr>
        <w:rPr>
          <w:rFonts w:ascii="Myriad Pro" w:hAnsi="Myriad Pro" w:cs="Arial"/>
          <w:b/>
          <w:sz w:val="18"/>
          <w:szCs w:val="18"/>
        </w:rPr>
      </w:pPr>
    </w:p>
    <w:sectPr w:rsidR="00760DF6" w:rsidRPr="006516A2" w:rsidSect="00135824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141" w:rsidRDefault="007F1141" w:rsidP="00A234D9">
      <w:pPr>
        <w:spacing w:after="0" w:line="240" w:lineRule="auto"/>
      </w:pPr>
      <w:r>
        <w:separator/>
      </w:r>
    </w:p>
  </w:endnote>
  <w:endnote w:type="continuationSeparator" w:id="0">
    <w:p w:rsidR="007F1141" w:rsidRDefault="007F1141" w:rsidP="00A2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F59" w:rsidRDefault="00681F59">
    <w:pPr>
      <w:pStyle w:val="Piedepgina"/>
    </w:pPr>
  </w:p>
  <w:p w:rsidR="00681F59" w:rsidRDefault="00681F5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141" w:rsidRDefault="007F1141" w:rsidP="00A234D9">
      <w:pPr>
        <w:spacing w:after="0" w:line="240" w:lineRule="auto"/>
      </w:pPr>
      <w:r>
        <w:separator/>
      </w:r>
    </w:p>
  </w:footnote>
  <w:footnote w:type="continuationSeparator" w:id="0">
    <w:p w:rsidR="007F1141" w:rsidRDefault="007F1141" w:rsidP="00A2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4D9" w:rsidRDefault="00465DA1">
    <w:pPr>
      <w:pStyle w:val="Encabezado"/>
    </w:pPr>
    <w:r>
      <w:rPr>
        <w:noProof/>
        <w:lang w:eastAsia="es-UY"/>
      </w:rPr>
      <w:drawing>
        <wp:inline distT="0" distB="0" distL="0" distR="0">
          <wp:extent cx="6835140" cy="640080"/>
          <wp:effectExtent l="19050" t="0" r="3810" b="0"/>
          <wp:docPr id="1" name="Imagen 1" descr="cabez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17EBC"/>
    <w:rsid w:val="00007D83"/>
    <w:rsid w:val="000754C7"/>
    <w:rsid w:val="0009686F"/>
    <w:rsid w:val="000D7AA8"/>
    <w:rsid w:val="0011753C"/>
    <w:rsid w:val="00117C1B"/>
    <w:rsid w:val="00135824"/>
    <w:rsid w:val="00156362"/>
    <w:rsid w:val="001C65DE"/>
    <w:rsid w:val="002051BD"/>
    <w:rsid w:val="00211DF9"/>
    <w:rsid w:val="00214AD0"/>
    <w:rsid w:val="00232272"/>
    <w:rsid w:val="00263443"/>
    <w:rsid w:val="00275D5D"/>
    <w:rsid w:val="00352BE5"/>
    <w:rsid w:val="003935CB"/>
    <w:rsid w:val="00465DA1"/>
    <w:rsid w:val="00487BA7"/>
    <w:rsid w:val="004A5164"/>
    <w:rsid w:val="00535C40"/>
    <w:rsid w:val="00535D93"/>
    <w:rsid w:val="0053661D"/>
    <w:rsid w:val="005601B5"/>
    <w:rsid w:val="00564A43"/>
    <w:rsid w:val="0059029F"/>
    <w:rsid w:val="005A55AF"/>
    <w:rsid w:val="005B0177"/>
    <w:rsid w:val="00601276"/>
    <w:rsid w:val="00617EBC"/>
    <w:rsid w:val="006516A2"/>
    <w:rsid w:val="00681F59"/>
    <w:rsid w:val="00692A34"/>
    <w:rsid w:val="006A5E51"/>
    <w:rsid w:val="006B684F"/>
    <w:rsid w:val="006C08B9"/>
    <w:rsid w:val="006C78DA"/>
    <w:rsid w:val="006F18C8"/>
    <w:rsid w:val="00705D31"/>
    <w:rsid w:val="00760DF6"/>
    <w:rsid w:val="00765C52"/>
    <w:rsid w:val="007F1141"/>
    <w:rsid w:val="0081452B"/>
    <w:rsid w:val="008407D3"/>
    <w:rsid w:val="008566EC"/>
    <w:rsid w:val="00881DDB"/>
    <w:rsid w:val="00897D64"/>
    <w:rsid w:val="008B2388"/>
    <w:rsid w:val="008D7CE0"/>
    <w:rsid w:val="00967FD5"/>
    <w:rsid w:val="009C0890"/>
    <w:rsid w:val="009F52BA"/>
    <w:rsid w:val="00A034A9"/>
    <w:rsid w:val="00A234D9"/>
    <w:rsid w:val="00A23710"/>
    <w:rsid w:val="00A412CB"/>
    <w:rsid w:val="00AD08D1"/>
    <w:rsid w:val="00B965BA"/>
    <w:rsid w:val="00CD4546"/>
    <w:rsid w:val="00D16F93"/>
    <w:rsid w:val="00D618AE"/>
    <w:rsid w:val="00DA7AF8"/>
    <w:rsid w:val="00EB292F"/>
    <w:rsid w:val="00EB3268"/>
    <w:rsid w:val="00ED3DBB"/>
    <w:rsid w:val="00F13027"/>
    <w:rsid w:val="00FA14CE"/>
    <w:rsid w:val="00FA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288"/>
        <o:r id="V:Rule2" type="connector" idref="#AutoShape 269"/>
        <o:r id="V:Rule3" type="connector" idref="#AutoShape 221"/>
        <o:r id="V:Rule4" type="connector" idref="#AutoShape 222"/>
        <o:r id="V:Rule5" type="connector" idref="#AutoShape 223"/>
        <o:r id="V:Rule6" type="connector" idref="#AutoShape 225"/>
        <o:r id="V:Rule7" type="connector" idref="#AutoShape 224"/>
        <o:r id="V:Rule8" type="connector" idref="#AutoShape 234"/>
        <o:r id="V:Rule9" type="connector" idref="#AutoShape 226"/>
        <o:r id="V:Rule10" type="connector" idref="#AutoShape 227"/>
        <o:r id="V:Rule11" type="connector" idref="#AutoShape 229"/>
        <o:r id="V:Rule12" type="connector" idref="#AutoShape 270"/>
        <o:r id="V:Rule13" type="connector" idref="#AutoShape 268"/>
        <o:r id="V:Rule14" type="connector" idref="#AutoShape 279"/>
        <o:r id="V:Rule15" type="connector" idref="#AutoShape 281"/>
        <o:r id="V:Rule16" type="connector" idref="#AutoShape 30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4D9"/>
  </w:style>
  <w:style w:type="paragraph" w:styleId="Piedepgina">
    <w:name w:val="footer"/>
    <w:basedOn w:val="Normal"/>
    <w:link w:val="Piedepgina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D9"/>
  </w:style>
  <w:style w:type="paragraph" w:styleId="Textodeglobo">
    <w:name w:val="Balloon Text"/>
    <w:basedOn w:val="Normal"/>
    <w:link w:val="TextodegloboC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B2388"/>
    <w:rPr>
      <w:color w:val="0000FF"/>
      <w:u w:val="single"/>
    </w:rPr>
  </w:style>
  <w:style w:type="paragraph" w:styleId="Sinespaciado">
    <w:name w:val="No Spacing"/>
    <w:uiPriority w:val="1"/>
    <w:qFormat/>
    <w:rsid w:val="006516A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4D9"/>
  </w:style>
  <w:style w:type="paragraph" w:styleId="Footer">
    <w:name w:val="footer"/>
    <w:basedOn w:val="Normal"/>
    <w:link w:val="FooterCh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4D9"/>
  </w:style>
  <w:style w:type="paragraph" w:styleId="BalloonText">
    <w:name w:val="Balloon Text"/>
    <w:basedOn w:val="Normal"/>
    <w:link w:val="BalloonTextCh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B2388"/>
    <w:rPr>
      <w:color w:val="0000FF"/>
      <w:u w:val="single"/>
    </w:rPr>
  </w:style>
  <w:style w:type="paragraph" w:styleId="NoSpacing">
    <w:name w:val="No Spacing"/>
    <w:uiPriority w:val="1"/>
    <w:qFormat/>
    <w:rsid w:val="006516A2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65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-2010\RESPALDO\respaldo15agosto\KINGSTON%20urDrive%20(F)\FO-FO-2012\Inscripcion%20de%20participantes%20FoF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Inscripcion de participantes FoFo</Template>
  <TotalTime>2</TotalTime>
  <Pages>2</Pages>
  <Words>196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3</cp:revision>
  <cp:lastPrinted>2015-06-26T14:19:00Z</cp:lastPrinted>
  <dcterms:created xsi:type="dcterms:W3CDTF">2015-09-04T11:23:00Z</dcterms:created>
  <dcterms:modified xsi:type="dcterms:W3CDTF">2015-09-04T14:54:00Z</dcterms:modified>
</cp:coreProperties>
</file>